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DBF2" w14:textId="77777777" w:rsidR="00B4384D" w:rsidRDefault="00CD190A" w:rsidP="00DF70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B0A93B" w14:textId="77777777" w:rsidR="00953F4B" w:rsidRPr="0002305C" w:rsidRDefault="00B4384D" w:rsidP="00DF70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70B6" w:rsidRPr="0002305C">
        <w:rPr>
          <w:rFonts w:ascii="Times New Roman" w:hAnsi="Times New Roman" w:cs="Times New Roman"/>
          <w:sz w:val="24"/>
          <w:szCs w:val="24"/>
        </w:rPr>
        <w:t>Утверждаю</w:t>
      </w:r>
      <w:r w:rsidR="0002305C">
        <w:rPr>
          <w:rFonts w:ascii="Times New Roman" w:hAnsi="Times New Roman" w:cs="Times New Roman"/>
          <w:sz w:val="24"/>
          <w:szCs w:val="24"/>
        </w:rPr>
        <w:t>:</w:t>
      </w:r>
    </w:p>
    <w:p w14:paraId="0B591FDE" w14:textId="77777777" w:rsidR="00DF70B6" w:rsidRPr="00DF70B6" w:rsidRDefault="00DF70B6" w:rsidP="00DF70B6">
      <w:pPr>
        <w:jc w:val="right"/>
        <w:rPr>
          <w:rFonts w:ascii="Times New Roman" w:hAnsi="Times New Roman" w:cs="Times New Roman"/>
        </w:rPr>
      </w:pPr>
      <w:r w:rsidRPr="00DF70B6"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МР Уфимский район РБ                                                                                                                                                                                                                                   Тимербулатова А.Ф. ____________                                                                                                                                                                                                                                                       «__»___________20</w:t>
      </w:r>
      <w:r w:rsidR="008747DB">
        <w:rPr>
          <w:rFonts w:ascii="Times New Roman" w:hAnsi="Times New Roman" w:cs="Times New Roman"/>
        </w:rPr>
        <w:t>23</w:t>
      </w:r>
      <w:r w:rsidRPr="00DF70B6">
        <w:rPr>
          <w:rFonts w:ascii="Times New Roman" w:hAnsi="Times New Roman" w:cs="Times New Roman"/>
        </w:rPr>
        <w:t>г.</w:t>
      </w:r>
    </w:p>
    <w:p w14:paraId="75283C8B" w14:textId="77777777" w:rsidR="00DF70B6" w:rsidRPr="00DF70B6" w:rsidRDefault="00DF70B6" w:rsidP="00DF70B6">
      <w:pPr>
        <w:spacing w:after="0"/>
        <w:jc w:val="right"/>
        <w:rPr>
          <w:rFonts w:ascii="Times New Roman" w:hAnsi="Times New Roman" w:cs="Times New Roman"/>
        </w:rPr>
      </w:pPr>
    </w:p>
    <w:p w14:paraId="23A7A9D7" w14:textId="77777777" w:rsidR="0002305C" w:rsidRDefault="00DF70B6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05C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 на территории Чесноковского сельского поселения Уфимского района</w:t>
      </w:r>
    </w:p>
    <w:p w14:paraId="722B74FE" w14:textId="0B1EDFA6" w:rsidR="00DF70B6" w:rsidRDefault="00E92B4B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DE4BCD">
        <w:rPr>
          <w:rFonts w:ascii="Times New Roman" w:hAnsi="Times New Roman" w:cs="Times New Roman"/>
          <w:sz w:val="24"/>
          <w:szCs w:val="24"/>
        </w:rPr>
        <w:t>0</w:t>
      </w:r>
      <w:r w:rsidR="00C93CD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F70B6" w:rsidRPr="0002305C">
        <w:rPr>
          <w:rFonts w:ascii="Times New Roman" w:hAnsi="Times New Roman" w:cs="Times New Roman"/>
          <w:sz w:val="24"/>
          <w:szCs w:val="24"/>
        </w:rPr>
        <w:t>.</w:t>
      </w:r>
      <w:r w:rsidR="008747DB">
        <w:rPr>
          <w:rFonts w:ascii="Times New Roman" w:hAnsi="Times New Roman" w:cs="Times New Roman"/>
          <w:sz w:val="24"/>
          <w:szCs w:val="24"/>
        </w:rPr>
        <w:t>0</w:t>
      </w:r>
      <w:r w:rsidR="007245A4">
        <w:rPr>
          <w:rFonts w:ascii="Times New Roman" w:hAnsi="Times New Roman" w:cs="Times New Roman"/>
          <w:sz w:val="24"/>
          <w:szCs w:val="24"/>
        </w:rPr>
        <w:t>5</w:t>
      </w:r>
      <w:r w:rsidR="00DF70B6" w:rsidRPr="0002305C">
        <w:rPr>
          <w:rFonts w:ascii="Times New Roman" w:hAnsi="Times New Roman" w:cs="Times New Roman"/>
          <w:sz w:val="24"/>
          <w:szCs w:val="24"/>
        </w:rPr>
        <w:t>.202</w:t>
      </w:r>
      <w:r w:rsidR="008747DB">
        <w:rPr>
          <w:rFonts w:ascii="Times New Roman" w:hAnsi="Times New Roman" w:cs="Times New Roman"/>
          <w:sz w:val="24"/>
          <w:szCs w:val="24"/>
        </w:rPr>
        <w:t>3</w:t>
      </w:r>
      <w:r w:rsidR="00DF70B6" w:rsidRPr="0002305C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3"/>
        <w:tblW w:w="15665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425"/>
        <w:gridCol w:w="1277"/>
        <w:gridCol w:w="1134"/>
        <w:gridCol w:w="1147"/>
        <w:gridCol w:w="8"/>
        <w:gridCol w:w="920"/>
        <w:gridCol w:w="570"/>
        <w:gridCol w:w="585"/>
        <w:gridCol w:w="549"/>
        <w:gridCol w:w="18"/>
        <w:gridCol w:w="992"/>
        <w:gridCol w:w="570"/>
        <w:gridCol w:w="1273"/>
        <w:gridCol w:w="752"/>
        <w:gridCol w:w="567"/>
        <w:gridCol w:w="709"/>
        <w:gridCol w:w="567"/>
        <w:gridCol w:w="712"/>
        <w:gridCol w:w="457"/>
        <w:gridCol w:w="425"/>
        <w:gridCol w:w="19"/>
        <w:gridCol w:w="567"/>
        <w:gridCol w:w="1363"/>
        <w:gridCol w:w="59"/>
      </w:tblGrid>
      <w:tr w:rsidR="00496930" w14:paraId="4654C1DD" w14:textId="77777777" w:rsidTr="00EE61E0">
        <w:tc>
          <w:tcPr>
            <w:tcW w:w="425" w:type="dxa"/>
            <w:vMerge w:val="restart"/>
          </w:tcPr>
          <w:p w14:paraId="083436F4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7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566" w:type="dxa"/>
            <w:gridSpan w:val="4"/>
          </w:tcPr>
          <w:p w14:paraId="562CD9B9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624" w:type="dxa"/>
            <w:gridSpan w:val="4"/>
          </w:tcPr>
          <w:p w14:paraId="11A9790F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7061" w:type="dxa"/>
            <w:gridSpan w:val="12"/>
          </w:tcPr>
          <w:p w14:paraId="2D95E8AD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989" w:type="dxa"/>
            <w:gridSpan w:val="3"/>
          </w:tcPr>
          <w:p w14:paraId="6B0BFF79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96930" w14:paraId="16AF48B3" w14:textId="77777777" w:rsidTr="00EE61E0">
        <w:trPr>
          <w:gridAfter w:val="1"/>
          <w:wAfter w:w="59" w:type="dxa"/>
          <w:trHeight w:val="405"/>
        </w:trPr>
        <w:tc>
          <w:tcPr>
            <w:tcW w:w="425" w:type="dxa"/>
            <w:vMerge/>
          </w:tcPr>
          <w:p w14:paraId="3C9E0D55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14:paraId="16724BC0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vMerge w:val="restart"/>
          </w:tcPr>
          <w:p w14:paraId="39D0BE5F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147" w:type="dxa"/>
            <w:vMerge w:val="restart"/>
          </w:tcPr>
          <w:p w14:paraId="18241024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928" w:type="dxa"/>
            <w:gridSpan w:val="2"/>
            <w:vMerge w:val="restart"/>
          </w:tcPr>
          <w:p w14:paraId="3A8BEF73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570" w:type="dxa"/>
            <w:vMerge w:val="restart"/>
          </w:tcPr>
          <w:p w14:paraId="256DD55D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Площадь контейнерной площадки, кв.м.</w:t>
            </w:r>
          </w:p>
        </w:tc>
        <w:tc>
          <w:tcPr>
            <w:tcW w:w="585" w:type="dxa"/>
            <w:vMerge w:val="restart"/>
          </w:tcPr>
          <w:p w14:paraId="019F0850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Количество размещенных/планируемых контейнеров/бункеров, шт.</w:t>
            </w:r>
          </w:p>
        </w:tc>
        <w:tc>
          <w:tcPr>
            <w:tcW w:w="567" w:type="dxa"/>
            <w:gridSpan w:val="2"/>
            <w:vMerge w:val="restart"/>
          </w:tcPr>
          <w:p w14:paraId="4D0E8907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Объем контейнеров/бункеров куб.м.</w:t>
            </w:r>
          </w:p>
        </w:tc>
        <w:tc>
          <w:tcPr>
            <w:tcW w:w="2835" w:type="dxa"/>
            <w:gridSpan w:val="3"/>
          </w:tcPr>
          <w:p w14:paraId="41ABB294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  <w:p w14:paraId="72EE9F52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3"/>
          </w:tcPr>
          <w:p w14:paraId="4762F889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  <w:p w14:paraId="3AE58167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14:paraId="11A219E6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  <w:p w14:paraId="12C838FE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263F10BD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1363" w:type="dxa"/>
          </w:tcPr>
          <w:p w14:paraId="5C71D96E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</w:tr>
      <w:tr w:rsidR="00496930" w14:paraId="1D82C9DD" w14:textId="77777777" w:rsidTr="00EE61E0">
        <w:trPr>
          <w:gridAfter w:val="1"/>
          <w:wAfter w:w="59" w:type="dxa"/>
          <w:trHeight w:val="705"/>
        </w:trPr>
        <w:tc>
          <w:tcPr>
            <w:tcW w:w="425" w:type="dxa"/>
            <w:vMerge/>
          </w:tcPr>
          <w:p w14:paraId="5D84B88B" w14:textId="77777777"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47A88B35" w14:textId="77777777"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F13A82" w14:textId="77777777" w:rsidR="00FF270C" w:rsidRPr="00525671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14:paraId="6C5E674A" w14:textId="77777777"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</w:tcPr>
          <w:p w14:paraId="7CAD6875" w14:textId="77777777"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14:paraId="238D43F8" w14:textId="77777777"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14:paraId="7D75577C" w14:textId="77777777"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14:paraId="19AA1A73" w14:textId="77777777"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C55E8F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14:paraId="07C950F2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14:paraId="513301D8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14:paraId="2CDAA292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14:paraId="5A9B927B" w14:textId="77777777"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14:paraId="1D4F518D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14:paraId="06F85209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F6FE581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C47596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14:paraId="45DFA860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4B3D26" w14:textId="77777777"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  <w:p w14:paraId="5175B637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DC4CE6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EE321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712" w:type="dxa"/>
          </w:tcPr>
          <w:p w14:paraId="47DC3F15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Серия, номер, дата выдачи паспорта</w:t>
            </w:r>
          </w:p>
          <w:p w14:paraId="676CD727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5586DACB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47F9B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425" w:type="dxa"/>
          </w:tcPr>
          <w:p w14:paraId="43201954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  <w:p w14:paraId="417871F3" w14:textId="77777777"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44B8473A" w14:textId="77777777"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14:paraId="6C914EA4" w14:textId="77777777"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30" w14:paraId="507C5C06" w14:textId="77777777" w:rsidTr="00EE61E0">
        <w:trPr>
          <w:gridAfter w:val="1"/>
          <w:wAfter w:w="59" w:type="dxa"/>
        </w:trPr>
        <w:tc>
          <w:tcPr>
            <w:tcW w:w="425" w:type="dxa"/>
          </w:tcPr>
          <w:p w14:paraId="3D86E67F" w14:textId="77777777"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7B456D5A" w14:textId="77777777" w:rsidR="001F7014" w:rsidRPr="001F7014" w:rsidRDefault="001F7014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 w:rsidRPr="001F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Школьная, д.8</w:t>
            </w:r>
          </w:p>
          <w:p w14:paraId="31810005" w14:textId="77777777"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EA9011" w14:textId="77777777" w:rsidR="00B74CB2" w:rsidRPr="005A6C76" w:rsidRDefault="00BA74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54.616682, 55.933521</w:t>
            </w:r>
          </w:p>
        </w:tc>
        <w:tc>
          <w:tcPr>
            <w:tcW w:w="1147" w:type="dxa"/>
          </w:tcPr>
          <w:p w14:paraId="0DA5A443" w14:textId="77777777" w:rsidR="00B74CB2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</w:p>
        </w:tc>
        <w:tc>
          <w:tcPr>
            <w:tcW w:w="928" w:type="dxa"/>
            <w:gridSpan w:val="2"/>
          </w:tcPr>
          <w:p w14:paraId="269B47C7" w14:textId="77777777"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2E1D61EE" w14:textId="77777777" w:rsidR="00B74CB2" w:rsidRPr="001F7014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3842A9A0" w14:textId="77777777"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14:paraId="70722182" w14:textId="77777777" w:rsidR="00B74CB2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14:paraId="657C75E1" w14:textId="77777777"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72C32A1A" w14:textId="77777777"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443320D4" w14:textId="77777777"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787F48BE" w14:textId="77777777"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169829" w14:textId="77777777"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D82F8A" w14:textId="77777777"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A4A862" w14:textId="77777777"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ADC9D21" w14:textId="77777777"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C84D98D" w14:textId="77777777"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9AB28A" w14:textId="77777777"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4CC03A70" w14:textId="77777777"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058EC085" w14:textId="77777777"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r w:rsidR="0083154B">
              <w:rPr>
                <w:rFonts w:ascii="Times New Roman" w:hAnsi="Times New Roman" w:cs="Times New Roman"/>
                <w:sz w:val="16"/>
                <w:szCs w:val="16"/>
              </w:rPr>
              <w:t>ул.Школьная от д.2 до 12а</w:t>
            </w:r>
          </w:p>
        </w:tc>
      </w:tr>
      <w:tr w:rsidR="00496930" w14:paraId="01CC0D6F" w14:textId="77777777" w:rsidTr="00EE61E0">
        <w:trPr>
          <w:gridAfter w:val="1"/>
          <w:wAfter w:w="59" w:type="dxa"/>
          <w:trHeight w:val="1253"/>
        </w:trPr>
        <w:tc>
          <w:tcPr>
            <w:tcW w:w="425" w:type="dxa"/>
          </w:tcPr>
          <w:p w14:paraId="4DE32460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7" w:type="dxa"/>
          </w:tcPr>
          <w:p w14:paraId="1DF75AAF" w14:textId="77777777" w:rsidR="00C41F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</w:t>
            </w: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ая, </w:t>
            </w:r>
          </w:p>
          <w:p w14:paraId="355E9CF4" w14:textId="77777777" w:rsidR="00496930" w:rsidRPr="00BA74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9B80B05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8B7224" w14:textId="77777777" w:rsidR="00496930" w:rsidRPr="005A6C76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8341, 55.931917</w:t>
            </w:r>
          </w:p>
        </w:tc>
        <w:tc>
          <w:tcPr>
            <w:tcW w:w="1147" w:type="dxa"/>
          </w:tcPr>
          <w:p w14:paraId="24A6B92E" w14:textId="77777777"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</w:p>
        </w:tc>
        <w:tc>
          <w:tcPr>
            <w:tcW w:w="928" w:type="dxa"/>
            <w:gridSpan w:val="2"/>
          </w:tcPr>
          <w:p w14:paraId="2B1AD4FB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3F696EA9" w14:textId="77777777" w:rsidR="00496930" w:rsidRPr="001F7014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4AC71C31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14:paraId="539152A0" w14:textId="77777777" w:rsidR="00496930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14:paraId="091BA144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040658B7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02862200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6ED31258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73AA97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642D90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34A477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E9610B8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6E0C321E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EB897B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3B0612C5" w14:textId="77777777"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730AD64C" w14:textId="77777777" w:rsidR="00496930" w:rsidRPr="001F7014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ул.Трактовая от д.1 до 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96930" w14:paraId="0DBE83FC" w14:textId="77777777" w:rsidTr="00EE61E0">
        <w:trPr>
          <w:gridAfter w:val="1"/>
          <w:wAfter w:w="59" w:type="dxa"/>
        </w:trPr>
        <w:tc>
          <w:tcPr>
            <w:tcW w:w="425" w:type="dxa"/>
          </w:tcPr>
          <w:p w14:paraId="0C2C1D7D" w14:textId="77777777"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137406CD" w14:textId="77777777" w:rsidR="00496930" w:rsidRPr="006064DB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Чесноковка ул. Пушкина, д. 1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6535AE64" w14:textId="77777777"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7031AB" w14:textId="77777777" w:rsidR="00496930" w:rsidRPr="00525671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54.618025, 55.939693</w:t>
            </w:r>
          </w:p>
        </w:tc>
        <w:tc>
          <w:tcPr>
            <w:tcW w:w="1147" w:type="dxa"/>
          </w:tcPr>
          <w:p w14:paraId="062E4E88" w14:textId="77777777"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</w:tc>
        <w:tc>
          <w:tcPr>
            <w:tcW w:w="928" w:type="dxa"/>
            <w:gridSpan w:val="2"/>
          </w:tcPr>
          <w:p w14:paraId="39876FFA" w14:textId="77777777"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1BDFA8FB" w14:textId="77777777" w:rsidR="00496930" w:rsidRPr="006064DB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6E6272E2" w14:textId="77777777"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14:paraId="51DE2FCD" w14:textId="77777777" w:rsidR="00496930" w:rsidRPr="006064DB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14:paraId="53DCB44C" w14:textId="77777777"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54FDA5DE" w14:textId="77777777"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21D122D2" w14:textId="77777777" w:rsidR="00496930" w:rsidRPr="006064DB" w:rsidRDefault="000C62C3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6F319EB7" w14:textId="77777777"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A2B6CF" w14:textId="77777777"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4C056E" w14:textId="77777777"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792BD1" w14:textId="77777777"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C92EF7A" w14:textId="77777777"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BFA1395" w14:textId="77777777"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CE0310" w14:textId="77777777"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61583EAC" w14:textId="77777777"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11693FBA" w14:textId="77777777" w:rsidR="00496930" w:rsidRPr="006064DB" w:rsidRDefault="00496930" w:rsidP="0060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ул.Речной переулок</w:t>
            </w:r>
            <w:r w:rsidR="006064DB" w:rsidRPr="006064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Пушкина от д. 1 до 17</w:t>
            </w:r>
          </w:p>
        </w:tc>
      </w:tr>
      <w:tr w:rsidR="002E159D" w14:paraId="4041BC58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60DA23FA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2BA307F6" w14:textId="77777777" w:rsidR="00E5459A" w:rsidRDefault="002E159D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r w:rsidR="00E5459A"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14:paraId="28752F8D" w14:textId="77777777" w:rsidR="00E5459A" w:rsidRPr="006F1338" w:rsidRDefault="00E5459A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14:paraId="32ADFD21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D4AAB6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54.614978, 55.945887</w:t>
            </w:r>
          </w:p>
        </w:tc>
        <w:tc>
          <w:tcPr>
            <w:tcW w:w="1147" w:type="dxa"/>
          </w:tcPr>
          <w:p w14:paraId="14A5EC26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№5</w:t>
            </w:r>
          </w:p>
        </w:tc>
        <w:tc>
          <w:tcPr>
            <w:tcW w:w="928" w:type="dxa"/>
            <w:gridSpan w:val="2"/>
          </w:tcPr>
          <w:p w14:paraId="3C613417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7818185D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4F6BA8F6" w14:textId="77777777"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14:paraId="703DC4E6" w14:textId="77777777"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14:paraId="0CB79C1A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7AEC3E53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541FEEC9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68187FF1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F1221C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B652AE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8EB421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1A12470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5DFFBD58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0FBEF2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721D2BEB" w14:textId="77777777" w:rsidR="00C41FD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  <w:p w14:paraId="642AC6B0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14:paraId="58153291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Воровского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Демьяна Бедного</w:t>
            </w:r>
          </w:p>
        </w:tc>
      </w:tr>
      <w:tr w:rsidR="002E159D" w14:paraId="36608EAC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34E34360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0D9C97B0" w14:textId="77777777" w:rsidR="00E5459A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14:paraId="4B73FE4C" w14:textId="77777777" w:rsidR="002E159D" w:rsidRPr="006F133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  <w:p w14:paraId="3BEF8EC3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44B0EB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54.615698, 55.948375</w:t>
            </w:r>
          </w:p>
        </w:tc>
        <w:tc>
          <w:tcPr>
            <w:tcW w:w="1147" w:type="dxa"/>
          </w:tcPr>
          <w:p w14:paraId="16441EA9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№6</w:t>
            </w:r>
          </w:p>
        </w:tc>
        <w:tc>
          <w:tcPr>
            <w:tcW w:w="928" w:type="dxa"/>
            <w:gridSpan w:val="2"/>
          </w:tcPr>
          <w:p w14:paraId="4E58F377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4580ED4E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7E1C9157" w14:textId="77777777"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14:paraId="2900A5CD" w14:textId="77777777"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14:paraId="18E5723B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355C0339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25F4679E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2C37DDEF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49E2E0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B91AF67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02B7FD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659603E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3DCE03C3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73367E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15FE53C5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58E077CB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 от д. 2 до 29</w:t>
            </w:r>
          </w:p>
        </w:tc>
      </w:tr>
      <w:tr w:rsidR="002E159D" w14:paraId="3ACB5A78" w14:textId="77777777" w:rsidTr="00EE61E0">
        <w:trPr>
          <w:gridAfter w:val="1"/>
          <w:wAfter w:w="59" w:type="dxa"/>
          <w:trHeight w:val="300"/>
        </w:trPr>
        <w:tc>
          <w:tcPr>
            <w:tcW w:w="425" w:type="dxa"/>
          </w:tcPr>
          <w:p w14:paraId="314E33DA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14:paraId="20280418" w14:textId="77777777"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ул.Школьная, 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  <w:p w14:paraId="3A31D4A7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B7CC88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54.613605, 55.933998</w:t>
            </w:r>
          </w:p>
        </w:tc>
        <w:tc>
          <w:tcPr>
            <w:tcW w:w="1147" w:type="dxa"/>
          </w:tcPr>
          <w:p w14:paraId="3A2E4A49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№8</w:t>
            </w:r>
          </w:p>
        </w:tc>
        <w:tc>
          <w:tcPr>
            <w:tcW w:w="928" w:type="dxa"/>
            <w:gridSpan w:val="2"/>
          </w:tcPr>
          <w:p w14:paraId="1CE493EF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080C0142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4F98F4C0" w14:textId="77777777"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567" w:type="dxa"/>
            <w:gridSpan w:val="2"/>
          </w:tcPr>
          <w:p w14:paraId="39F2574C" w14:textId="77777777"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2" w:type="dxa"/>
          </w:tcPr>
          <w:p w14:paraId="210BC784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5BF1E2AD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6991EAE0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1DEC8006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F82832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2ABA9E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45F891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185DC339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60170E96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978920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23747B66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14:paraId="46AECBC0" w14:textId="77777777" w:rsidR="002E159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Лазурная, ул.Дорожная, ул. Батырская </w:t>
            </w:r>
          </w:p>
        </w:tc>
      </w:tr>
      <w:tr w:rsidR="002E159D" w14:paraId="3BB750DA" w14:textId="77777777" w:rsidTr="00EE61E0">
        <w:trPr>
          <w:gridAfter w:val="1"/>
          <w:wAfter w:w="59" w:type="dxa"/>
          <w:trHeight w:val="315"/>
        </w:trPr>
        <w:tc>
          <w:tcPr>
            <w:tcW w:w="425" w:type="dxa"/>
          </w:tcPr>
          <w:p w14:paraId="265A7FA4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14:paraId="78DF8C71" w14:textId="77777777" w:rsidR="002E159D" w:rsidRPr="000C62C3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Репина,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14:paraId="331BD166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3D03C1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54.614639, 55.928908</w:t>
            </w:r>
          </w:p>
        </w:tc>
        <w:tc>
          <w:tcPr>
            <w:tcW w:w="1147" w:type="dxa"/>
          </w:tcPr>
          <w:p w14:paraId="38C5EAD1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№9</w:t>
            </w:r>
          </w:p>
        </w:tc>
        <w:tc>
          <w:tcPr>
            <w:tcW w:w="928" w:type="dxa"/>
            <w:gridSpan w:val="2"/>
          </w:tcPr>
          <w:p w14:paraId="1BCE1664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4C3DB239" w14:textId="77777777" w:rsidR="002E159D" w:rsidRPr="006064DB" w:rsidRDefault="0060231E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75EB21E0" w14:textId="77777777"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7" w:type="dxa"/>
            <w:gridSpan w:val="2"/>
          </w:tcPr>
          <w:p w14:paraId="587F812A" w14:textId="77777777"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14:paraId="2E8B0C97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276EB8A6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5DAE9032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0CDEAA7B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3EDBC4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81D90C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70A24F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2B0FA1B1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1BAD9D9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440571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74918EF3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14:paraId="0F25E463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Репина, Батырская от д. 10 до22</w:t>
            </w:r>
          </w:p>
        </w:tc>
      </w:tr>
      <w:tr w:rsidR="002E159D" w14:paraId="355C4B6C" w14:textId="77777777" w:rsidTr="00EE61E0">
        <w:trPr>
          <w:gridAfter w:val="1"/>
          <w:wAfter w:w="59" w:type="dxa"/>
          <w:trHeight w:val="195"/>
        </w:trPr>
        <w:tc>
          <w:tcPr>
            <w:tcW w:w="425" w:type="dxa"/>
          </w:tcPr>
          <w:p w14:paraId="02A59F74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14:paraId="26E2D9F8" w14:textId="77777777"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 w:rsidRPr="00BE0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Дорожная,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14:paraId="67D0B4BE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B2CFF7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54.608542, 55.930598</w:t>
            </w:r>
          </w:p>
        </w:tc>
        <w:tc>
          <w:tcPr>
            <w:tcW w:w="1147" w:type="dxa"/>
          </w:tcPr>
          <w:p w14:paraId="02E102A3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№10</w:t>
            </w:r>
          </w:p>
        </w:tc>
        <w:tc>
          <w:tcPr>
            <w:tcW w:w="928" w:type="dxa"/>
            <w:gridSpan w:val="2"/>
          </w:tcPr>
          <w:p w14:paraId="0D2EDAC5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598B69D8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54686FBB" w14:textId="77777777"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567" w:type="dxa"/>
            <w:gridSpan w:val="2"/>
          </w:tcPr>
          <w:p w14:paraId="4593358C" w14:textId="77777777"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14:paraId="3B7A02D1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52CAE64A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4CF180F8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67ED8CFF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4709DA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51A34D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F26FCD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8B7F979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4EA5407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A64570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11C2E309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14:paraId="7C8C81CB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Лесная, Дорожная, Мира, Тирлянская, Салавата </w:t>
            </w:r>
          </w:p>
        </w:tc>
      </w:tr>
      <w:tr w:rsidR="002E159D" w14:paraId="204B673E" w14:textId="77777777" w:rsidTr="00EE61E0">
        <w:trPr>
          <w:gridAfter w:val="1"/>
          <w:wAfter w:w="59" w:type="dxa"/>
          <w:trHeight w:val="195"/>
        </w:trPr>
        <w:tc>
          <w:tcPr>
            <w:tcW w:w="425" w:type="dxa"/>
          </w:tcPr>
          <w:p w14:paraId="30C63FAF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14:paraId="4085E10F" w14:textId="77777777" w:rsidR="002E159D" w:rsidRPr="006B309F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Озерная, д.1</w:t>
            </w:r>
          </w:p>
          <w:p w14:paraId="6B17D709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A16544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54.607264, 55.936511</w:t>
            </w:r>
          </w:p>
        </w:tc>
        <w:tc>
          <w:tcPr>
            <w:tcW w:w="1147" w:type="dxa"/>
          </w:tcPr>
          <w:p w14:paraId="26B691E2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</w:tc>
        <w:tc>
          <w:tcPr>
            <w:tcW w:w="928" w:type="dxa"/>
            <w:gridSpan w:val="2"/>
          </w:tcPr>
          <w:p w14:paraId="45075D13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468A70CD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5" w:type="dxa"/>
          </w:tcPr>
          <w:p w14:paraId="48164C94" w14:textId="77777777"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7" w:type="dxa"/>
            <w:gridSpan w:val="2"/>
          </w:tcPr>
          <w:p w14:paraId="1A849705" w14:textId="77777777"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14:paraId="6BA258B4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4E31F2F1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6D41E3A3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13C6C720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D1C11C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EA28A3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25CA68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6D2E5C6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3C5CFA6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BBCA61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0D4FB220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14:paraId="457122A8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Озерная, Горчилин, Тирлянская </w:t>
            </w:r>
          </w:p>
        </w:tc>
      </w:tr>
      <w:tr w:rsidR="002E159D" w14:paraId="12B6C4F4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07C471B2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7" w:type="dxa"/>
          </w:tcPr>
          <w:p w14:paraId="164A67AC" w14:textId="77777777" w:rsidR="002E159D" w:rsidRPr="006B309F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ул.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Школьная, д. 46</w:t>
            </w:r>
          </w:p>
        </w:tc>
        <w:tc>
          <w:tcPr>
            <w:tcW w:w="1134" w:type="dxa"/>
          </w:tcPr>
          <w:p w14:paraId="3F77F931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54.608840, </w:t>
            </w:r>
            <w:r w:rsidRPr="005256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55.939049</w:t>
            </w:r>
          </w:p>
        </w:tc>
        <w:tc>
          <w:tcPr>
            <w:tcW w:w="1147" w:type="dxa"/>
          </w:tcPr>
          <w:p w14:paraId="789FA01E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№12</w:t>
            </w:r>
          </w:p>
        </w:tc>
        <w:tc>
          <w:tcPr>
            <w:tcW w:w="928" w:type="dxa"/>
            <w:gridSpan w:val="2"/>
          </w:tcPr>
          <w:p w14:paraId="1ECE9E81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Твердое 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(бетон)</w:t>
            </w:r>
          </w:p>
        </w:tc>
        <w:tc>
          <w:tcPr>
            <w:tcW w:w="570" w:type="dxa"/>
          </w:tcPr>
          <w:p w14:paraId="77A37B39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85" w:type="dxa"/>
          </w:tcPr>
          <w:p w14:paraId="55BB3B08" w14:textId="77777777"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14:paraId="0AD48F88" w14:textId="77777777"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14:paraId="1792FDEB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рация Чесноковского сельского поселения</w:t>
            </w:r>
          </w:p>
        </w:tc>
        <w:tc>
          <w:tcPr>
            <w:tcW w:w="570" w:type="dxa"/>
          </w:tcPr>
          <w:p w14:paraId="7D23EBF8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1020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201302626</w:t>
            </w:r>
          </w:p>
        </w:tc>
        <w:tc>
          <w:tcPr>
            <w:tcW w:w="1273" w:type="dxa"/>
          </w:tcPr>
          <w:p w14:paraId="662093DC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0AD5480D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39C821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BF76AD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3898C6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C49BA2C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3780672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9C22CC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76EFCEB6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68DA1DD1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Школьная 46/2, Школа, Клуб </w:t>
            </w:r>
          </w:p>
        </w:tc>
      </w:tr>
      <w:tr w:rsidR="002E159D" w14:paraId="7F69ABA5" w14:textId="77777777" w:rsidTr="00EE61E0">
        <w:trPr>
          <w:gridAfter w:val="1"/>
          <w:wAfter w:w="59" w:type="dxa"/>
          <w:trHeight w:val="180"/>
        </w:trPr>
        <w:tc>
          <w:tcPr>
            <w:tcW w:w="425" w:type="dxa"/>
          </w:tcPr>
          <w:p w14:paraId="08AE78F2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77" w:type="dxa"/>
          </w:tcPr>
          <w:p w14:paraId="28628726" w14:textId="77777777" w:rsidR="002E159D" w:rsidRPr="00204B1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Коммунистическая, д. 35</w:t>
            </w:r>
          </w:p>
          <w:p w14:paraId="66E78F39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6E766A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54.608795, 55.943726</w:t>
            </w:r>
          </w:p>
        </w:tc>
        <w:tc>
          <w:tcPr>
            <w:tcW w:w="1147" w:type="dxa"/>
          </w:tcPr>
          <w:p w14:paraId="14C1B240" w14:textId="77777777"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№13</w:t>
            </w:r>
          </w:p>
        </w:tc>
        <w:tc>
          <w:tcPr>
            <w:tcW w:w="928" w:type="dxa"/>
            <w:gridSpan w:val="2"/>
          </w:tcPr>
          <w:p w14:paraId="65E010BF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5FEF64DF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7DFDB804" w14:textId="77777777"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14:paraId="09897F12" w14:textId="77777777"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14:paraId="7ADC94B3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7B419BF2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1F089C1C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2859A821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93B82F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0D8D69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F6C0AC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74A63EB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BE81B9D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784FF2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2C9FBEC6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07666CD4" w14:textId="77777777"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31-39,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Коммунистическая</w:t>
            </w:r>
          </w:p>
        </w:tc>
      </w:tr>
      <w:tr w:rsidR="00001FA5" w14:paraId="1D09DFB0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13EAE6B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</w:tcPr>
          <w:p w14:paraId="35A17AB5" w14:textId="77777777"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  ул. Воровского, 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EED3A2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DC1606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54.610150, 55.950044</w:t>
            </w:r>
          </w:p>
        </w:tc>
        <w:tc>
          <w:tcPr>
            <w:tcW w:w="1147" w:type="dxa"/>
          </w:tcPr>
          <w:p w14:paraId="3F45BEB2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№16</w:t>
            </w:r>
          </w:p>
        </w:tc>
        <w:tc>
          <w:tcPr>
            <w:tcW w:w="928" w:type="dxa"/>
            <w:gridSpan w:val="2"/>
          </w:tcPr>
          <w:p w14:paraId="71B1765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401528D1" w14:textId="77777777"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06CBABAD" w14:textId="77777777"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14:paraId="4E85C5D7" w14:textId="77777777"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14:paraId="7D03B99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12F30888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109B11D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2809179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D9C5B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08274C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C7408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203380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5089859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D5CC6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130FECF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65021C7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Пугачева, Воровского</w:t>
            </w:r>
          </w:p>
        </w:tc>
      </w:tr>
      <w:tr w:rsidR="00001FA5" w14:paraId="3FB215C4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1ED7251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7" w:type="dxa"/>
          </w:tcPr>
          <w:p w14:paraId="3EB718D5" w14:textId="77777777"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Блюхера,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  <w:p w14:paraId="11407AA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AEE369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54.609718, 55.953027</w:t>
            </w:r>
          </w:p>
        </w:tc>
        <w:tc>
          <w:tcPr>
            <w:tcW w:w="1147" w:type="dxa"/>
          </w:tcPr>
          <w:p w14:paraId="5D57258F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№17</w:t>
            </w:r>
          </w:p>
        </w:tc>
        <w:tc>
          <w:tcPr>
            <w:tcW w:w="928" w:type="dxa"/>
            <w:gridSpan w:val="2"/>
          </w:tcPr>
          <w:p w14:paraId="7348C6D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4A0256B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56C68912" w14:textId="77777777"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7" w:type="dxa"/>
            <w:gridSpan w:val="2"/>
          </w:tcPr>
          <w:p w14:paraId="19854D69" w14:textId="77777777"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14:paraId="29F76EC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146122D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6D81FFB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2F3D2F5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4DADE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15C24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CAD03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CA2D78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E34029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53D72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377303B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14:paraId="52631F3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</w:t>
            </w:r>
          </w:p>
        </w:tc>
      </w:tr>
      <w:tr w:rsidR="00001FA5" w14:paraId="7786DBA1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2DF9D94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7" w:type="dxa"/>
          </w:tcPr>
          <w:p w14:paraId="6511EAF6" w14:textId="77777777"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Степная,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7B6FBB9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7CF3CB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54.609537, 55.925466</w:t>
            </w:r>
          </w:p>
        </w:tc>
        <w:tc>
          <w:tcPr>
            <w:tcW w:w="1147" w:type="dxa"/>
          </w:tcPr>
          <w:p w14:paraId="3CA15524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№18</w:t>
            </w:r>
          </w:p>
        </w:tc>
        <w:tc>
          <w:tcPr>
            <w:tcW w:w="928" w:type="dxa"/>
            <w:gridSpan w:val="2"/>
          </w:tcPr>
          <w:p w14:paraId="144C07D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43D6958E" w14:textId="77777777"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1A34547C" w14:textId="77777777"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14:paraId="6499E21A" w14:textId="77777777"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14:paraId="7E83DD1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23C6309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054324B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7BE35C3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56640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475E1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F18F7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B1AA76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8959B1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E6CD9C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50EBF90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07BCF81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Степная</w:t>
            </w:r>
          </w:p>
        </w:tc>
      </w:tr>
      <w:tr w:rsidR="00001FA5" w14:paraId="1EC0FB44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0BA495B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7" w:type="dxa"/>
          </w:tcPr>
          <w:p w14:paraId="440F77D9" w14:textId="77777777" w:rsidR="00001FA5" w:rsidRPr="009178AB" w:rsidRDefault="00001FA5" w:rsidP="00001FA5">
            <w:pPr>
              <w:shd w:val="clear" w:color="auto" w:fill="FFFFFF"/>
              <w:spacing w:after="9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 Школьная, д 22/1</w:t>
            </w:r>
          </w:p>
          <w:p w14:paraId="2075A3C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193BB2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54.612537, 55.936954</w:t>
            </w:r>
          </w:p>
        </w:tc>
        <w:tc>
          <w:tcPr>
            <w:tcW w:w="1147" w:type="dxa"/>
          </w:tcPr>
          <w:p w14:paraId="4F140829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№19</w:t>
            </w:r>
          </w:p>
        </w:tc>
        <w:tc>
          <w:tcPr>
            <w:tcW w:w="928" w:type="dxa"/>
            <w:gridSpan w:val="2"/>
          </w:tcPr>
          <w:p w14:paraId="4E89E75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1B7C8AF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13EAD19D" w14:textId="77777777"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7" w:type="dxa"/>
            <w:gridSpan w:val="2"/>
          </w:tcPr>
          <w:p w14:paraId="32781EE5" w14:textId="77777777"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14:paraId="45460D2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2B72B84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6B1551D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2BF1863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B6AF0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66024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722A2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34C7AAC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6AF060B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BC7D4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341E798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14:paraId="102962D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Мустая Карима, Лесная, Школьная</w:t>
            </w:r>
          </w:p>
        </w:tc>
      </w:tr>
      <w:tr w:rsidR="00001FA5" w14:paraId="3B2FC9C3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6C74258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7" w:type="dxa"/>
          </w:tcPr>
          <w:p w14:paraId="3ED0DDB3" w14:textId="77777777" w:rsidR="00001FA5" w:rsidRPr="009178AB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Чесноковка  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Низинная, д.18</w:t>
            </w:r>
          </w:p>
          <w:p w14:paraId="6DD5E947" w14:textId="77777777" w:rsidR="00001FA5" w:rsidRPr="009178A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632D0C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54.607601, 55.952016</w:t>
            </w:r>
          </w:p>
        </w:tc>
        <w:tc>
          <w:tcPr>
            <w:tcW w:w="1147" w:type="dxa"/>
          </w:tcPr>
          <w:p w14:paraId="71C400B2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№20</w:t>
            </w:r>
          </w:p>
        </w:tc>
        <w:tc>
          <w:tcPr>
            <w:tcW w:w="928" w:type="dxa"/>
            <w:gridSpan w:val="2"/>
          </w:tcPr>
          <w:p w14:paraId="075B969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5FADD8E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2B661365" w14:textId="77777777"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7" w:type="dxa"/>
            <w:gridSpan w:val="2"/>
          </w:tcPr>
          <w:p w14:paraId="0602D380" w14:textId="77777777"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14:paraId="357885C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6BB0160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5D4AE1D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1CC7BFE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1A4BA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D5F34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E1E26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7B832F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087C62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C9CE9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40082DF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14:paraId="14D7F07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Мустая Карима, Лесная, Школьная</w:t>
            </w:r>
          </w:p>
        </w:tc>
      </w:tr>
      <w:tr w:rsidR="00001FA5" w14:paraId="051299AD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335C05D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7" w:type="dxa"/>
          </w:tcPr>
          <w:p w14:paraId="6C591EA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Чесноковка  ул. Буденного д.1</w:t>
            </w:r>
          </w:p>
        </w:tc>
        <w:tc>
          <w:tcPr>
            <w:tcW w:w="1134" w:type="dxa"/>
          </w:tcPr>
          <w:p w14:paraId="31FA2884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54.615482, 55.936178</w:t>
            </w:r>
          </w:p>
        </w:tc>
        <w:tc>
          <w:tcPr>
            <w:tcW w:w="1147" w:type="dxa"/>
          </w:tcPr>
          <w:p w14:paraId="64F111D0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№21</w:t>
            </w:r>
          </w:p>
        </w:tc>
        <w:tc>
          <w:tcPr>
            <w:tcW w:w="928" w:type="dxa"/>
            <w:gridSpan w:val="2"/>
          </w:tcPr>
          <w:p w14:paraId="0F454BC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7079DF3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0E7663AF" w14:textId="77777777"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14:paraId="6EDAE459" w14:textId="77777777"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14:paraId="5E7717E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19DBDBC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228BD86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69F9E99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824D1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D38CD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D01EF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941401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744F2C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225AC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1001CE7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3059EE2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Буденного, Чапаева</w:t>
            </w:r>
          </w:p>
        </w:tc>
      </w:tr>
      <w:tr w:rsidR="00001FA5" w14:paraId="554F7AF0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359E423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7" w:type="dxa"/>
          </w:tcPr>
          <w:p w14:paraId="135EEC95" w14:textId="77777777" w:rsidR="00001FA5" w:rsidRPr="00451703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703">
              <w:rPr>
                <w:rFonts w:ascii="Times New Roman" w:hAnsi="Times New Roman" w:cs="Times New Roman"/>
                <w:sz w:val="16"/>
                <w:szCs w:val="16"/>
              </w:rPr>
              <w:t>д.Торфяной</w:t>
            </w:r>
            <w:r w:rsidRPr="00451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Горная, д. 17</w:t>
            </w:r>
          </w:p>
        </w:tc>
        <w:tc>
          <w:tcPr>
            <w:tcW w:w="1134" w:type="dxa"/>
          </w:tcPr>
          <w:p w14:paraId="3BA6D73D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54.579167, 55.916552</w:t>
            </w:r>
          </w:p>
        </w:tc>
        <w:tc>
          <w:tcPr>
            <w:tcW w:w="1147" w:type="dxa"/>
          </w:tcPr>
          <w:p w14:paraId="0A9C011A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№22</w:t>
            </w:r>
          </w:p>
        </w:tc>
        <w:tc>
          <w:tcPr>
            <w:tcW w:w="928" w:type="dxa"/>
            <w:gridSpan w:val="2"/>
          </w:tcPr>
          <w:p w14:paraId="1DE2EFE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261B3AC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5" w:type="dxa"/>
          </w:tcPr>
          <w:p w14:paraId="7DA9C7EA" w14:textId="77777777"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7" w:type="dxa"/>
            <w:gridSpan w:val="2"/>
          </w:tcPr>
          <w:p w14:paraId="756758FC" w14:textId="77777777"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14:paraId="18CDBAD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кого сельского поселения</w:t>
            </w:r>
          </w:p>
        </w:tc>
        <w:tc>
          <w:tcPr>
            <w:tcW w:w="570" w:type="dxa"/>
          </w:tcPr>
          <w:p w14:paraId="2786080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102020130262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3" w:type="dxa"/>
          </w:tcPr>
          <w:p w14:paraId="5BEF9FC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12D28DD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970E3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8097A3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A39F0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619793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A4CBF8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5C518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59B02CF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 xml:space="preserve">/ Бытовой 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мусор</w:t>
            </w:r>
          </w:p>
        </w:tc>
        <w:tc>
          <w:tcPr>
            <w:tcW w:w="1363" w:type="dxa"/>
          </w:tcPr>
          <w:p w14:paraId="56BABF7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Дубравная, Горная </w:t>
            </w:r>
          </w:p>
        </w:tc>
      </w:tr>
      <w:tr w:rsidR="00001FA5" w14:paraId="0F58E4A2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652C330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7" w:type="dxa"/>
          </w:tcPr>
          <w:p w14:paraId="6BAFB989" w14:textId="77777777" w:rsidR="00001FA5" w:rsidRPr="00D2315C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д.Загорский 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Уренгойская, д.1А ул.</w:t>
            </w:r>
          </w:p>
        </w:tc>
        <w:tc>
          <w:tcPr>
            <w:tcW w:w="1134" w:type="dxa"/>
          </w:tcPr>
          <w:p w14:paraId="4F6DBCF9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54.592477, 55.946483</w:t>
            </w:r>
          </w:p>
        </w:tc>
        <w:tc>
          <w:tcPr>
            <w:tcW w:w="1147" w:type="dxa"/>
          </w:tcPr>
          <w:p w14:paraId="3FF76E34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№23</w:t>
            </w:r>
          </w:p>
        </w:tc>
        <w:tc>
          <w:tcPr>
            <w:tcW w:w="928" w:type="dxa"/>
            <w:gridSpan w:val="2"/>
          </w:tcPr>
          <w:p w14:paraId="124BA14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7A75DE5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16E01530" w14:textId="77777777"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7" w:type="dxa"/>
            <w:gridSpan w:val="2"/>
          </w:tcPr>
          <w:p w14:paraId="2D999AE5" w14:textId="77777777"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14:paraId="78D80F7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13D644F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1E21620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01BA37E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005E5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2FB78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A1707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A637F2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561309A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658AD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598CC8D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14:paraId="09013B9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Уренгоская</w:t>
            </w:r>
          </w:p>
        </w:tc>
      </w:tr>
      <w:tr w:rsidR="00001FA5" w14:paraId="62881F70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6047D23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7" w:type="dxa"/>
          </w:tcPr>
          <w:p w14:paraId="3E58B777" w14:textId="77777777"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 ул.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Конная, д.1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C83132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822DC8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54.592443, 55.952737</w:t>
            </w:r>
          </w:p>
        </w:tc>
        <w:tc>
          <w:tcPr>
            <w:tcW w:w="1147" w:type="dxa"/>
          </w:tcPr>
          <w:p w14:paraId="4C234C77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№24</w:t>
            </w:r>
          </w:p>
        </w:tc>
        <w:tc>
          <w:tcPr>
            <w:tcW w:w="928" w:type="dxa"/>
            <w:gridSpan w:val="2"/>
          </w:tcPr>
          <w:p w14:paraId="01393FF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0C58565B" w14:textId="77777777"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33F59031" w14:textId="77777777"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14:paraId="6EA97071" w14:textId="77777777"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14:paraId="754B8FE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6EDD7CD8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420B4D2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469B8D2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8430D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53AAF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D271F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2A69E47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3B6EB918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BF9DF8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4F1BFB2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7F7FBD2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Конная1-15</w:t>
            </w:r>
          </w:p>
        </w:tc>
      </w:tr>
      <w:tr w:rsidR="00001FA5" w14:paraId="2FD6AC0E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1B2AF43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7" w:type="dxa"/>
          </w:tcPr>
          <w:p w14:paraId="59E7A45E" w14:textId="77777777"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 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Конная, д.27</w:t>
            </w:r>
          </w:p>
          <w:p w14:paraId="2699817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0796FA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54.593456, 55.957521</w:t>
            </w:r>
          </w:p>
        </w:tc>
        <w:tc>
          <w:tcPr>
            <w:tcW w:w="1147" w:type="dxa"/>
          </w:tcPr>
          <w:p w14:paraId="4037E73C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№25</w:t>
            </w:r>
          </w:p>
        </w:tc>
        <w:tc>
          <w:tcPr>
            <w:tcW w:w="928" w:type="dxa"/>
            <w:gridSpan w:val="2"/>
          </w:tcPr>
          <w:p w14:paraId="3BAED0A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3C8740B4" w14:textId="77777777"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2BCA0F69" w14:textId="77777777"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14:paraId="01BDF6B5" w14:textId="77777777"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14:paraId="6FAE1CC6" w14:textId="77777777"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  <w:p w14:paraId="0592B96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14:paraId="68DFEE0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71BC3AB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5D248D9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57B17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4102F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1CAA6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8C2335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D388F7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DE4693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5EA4A05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6CA923F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Конная16-35</w:t>
            </w:r>
          </w:p>
        </w:tc>
      </w:tr>
      <w:tr w:rsidR="00001FA5" w14:paraId="3E49E9DD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5993546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7" w:type="dxa"/>
          </w:tcPr>
          <w:p w14:paraId="0419B98E" w14:textId="77777777"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Загорский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Конная, д.43</w:t>
            </w:r>
          </w:p>
          <w:p w14:paraId="69F030A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87A673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54.594141, 55.960811</w:t>
            </w:r>
          </w:p>
        </w:tc>
        <w:tc>
          <w:tcPr>
            <w:tcW w:w="1147" w:type="dxa"/>
          </w:tcPr>
          <w:p w14:paraId="7509688F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№26</w:t>
            </w:r>
          </w:p>
        </w:tc>
        <w:tc>
          <w:tcPr>
            <w:tcW w:w="928" w:type="dxa"/>
            <w:gridSpan w:val="2"/>
          </w:tcPr>
          <w:p w14:paraId="04FD2D8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7FC8B6B5" w14:textId="77777777"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52164B11" w14:textId="77777777"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14:paraId="3C4ABB32" w14:textId="77777777"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14:paraId="19FC35D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7BAA80A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571650B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0E22A83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9B060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42935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1BE3F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A05A01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4DBB45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A2AF4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4B2BBED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68451BD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 36-55</w:t>
            </w:r>
          </w:p>
        </w:tc>
      </w:tr>
      <w:tr w:rsidR="00001FA5" w14:paraId="27F7E425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349D863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7" w:type="dxa"/>
          </w:tcPr>
          <w:p w14:paraId="1A320DE0" w14:textId="77777777"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Геологов, д. 3А </w:t>
            </w:r>
          </w:p>
          <w:p w14:paraId="0D4AF87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2A6F2F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54.578013, 55.915341</w:t>
            </w:r>
          </w:p>
        </w:tc>
        <w:tc>
          <w:tcPr>
            <w:tcW w:w="1147" w:type="dxa"/>
          </w:tcPr>
          <w:p w14:paraId="46F806E9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№27</w:t>
            </w:r>
          </w:p>
        </w:tc>
        <w:tc>
          <w:tcPr>
            <w:tcW w:w="928" w:type="dxa"/>
            <w:gridSpan w:val="2"/>
          </w:tcPr>
          <w:p w14:paraId="342DF24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61B3B11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459E3E9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567" w:type="dxa"/>
            <w:gridSpan w:val="2"/>
          </w:tcPr>
          <w:p w14:paraId="62D2E769" w14:textId="77777777"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14:paraId="5004A3D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5D0DB91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728235E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085A4ED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8E3318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4AD5A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F3D29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2E1EF8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30AEC26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655B7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3A71BCF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386C25E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Геологов, д. 3А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-7а</w:t>
            </w:r>
          </w:p>
        </w:tc>
      </w:tr>
      <w:tr w:rsidR="00001FA5" w14:paraId="64C54027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6BF81A4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7" w:type="dxa"/>
          </w:tcPr>
          <w:p w14:paraId="2814465F" w14:textId="77777777"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д.Геофизиков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Геологов, д. 2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</w:p>
          <w:p w14:paraId="2CDC6FA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B4E610" w14:textId="77777777"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54.576243, 55.917102</w:t>
            </w:r>
          </w:p>
        </w:tc>
        <w:tc>
          <w:tcPr>
            <w:tcW w:w="1147" w:type="dxa"/>
          </w:tcPr>
          <w:p w14:paraId="79EABFB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№28</w:t>
            </w:r>
          </w:p>
        </w:tc>
        <w:tc>
          <w:tcPr>
            <w:tcW w:w="928" w:type="dxa"/>
            <w:gridSpan w:val="2"/>
          </w:tcPr>
          <w:p w14:paraId="3DC9A96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14:paraId="7C74605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17A07226" w14:textId="77777777"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14:paraId="0147EA8F" w14:textId="77777777"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14:paraId="3EFE1FC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3615049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5F5E9D4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4BC4870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7C25E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C5ED8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35FDC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4559BC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6346DF8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F98ED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70E9974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4C5E9D4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Геологов,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</w:tr>
      <w:tr w:rsidR="00001FA5" w14:paraId="056C270C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7E3B064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7" w:type="dxa"/>
          </w:tcPr>
          <w:p w14:paraId="396E055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Карьерная д.2А</w:t>
            </w:r>
          </w:p>
        </w:tc>
        <w:tc>
          <w:tcPr>
            <w:tcW w:w="1134" w:type="dxa"/>
          </w:tcPr>
          <w:p w14:paraId="4CD022E3" w14:textId="77777777"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54.632888</w:t>
            </w:r>
          </w:p>
          <w:p w14:paraId="67D74C7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55.932450</w:t>
            </w:r>
          </w:p>
        </w:tc>
        <w:tc>
          <w:tcPr>
            <w:tcW w:w="1147" w:type="dxa"/>
          </w:tcPr>
          <w:p w14:paraId="499D1738" w14:textId="77777777"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№29</w:t>
            </w:r>
          </w:p>
        </w:tc>
        <w:tc>
          <w:tcPr>
            <w:tcW w:w="928" w:type="dxa"/>
            <w:gridSpan w:val="2"/>
          </w:tcPr>
          <w:p w14:paraId="2A909CB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14:paraId="08D88BA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</w:tcPr>
          <w:p w14:paraId="7672F6A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</w:tcPr>
          <w:p w14:paraId="336CAB0D" w14:textId="77777777"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14:paraId="6AEAD17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«ГлавБашСтрой»</w:t>
            </w:r>
          </w:p>
        </w:tc>
        <w:tc>
          <w:tcPr>
            <w:tcW w:w="570" w:type="dxa"/>
          </w:tcPr>
          <w:p w14:paraId="4D7371F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1180280013650</w:t>
            </w:r>
          </w:p>
        </w:tc>
        <w:tc>
          <w:tcPr>
            <w:tcW w:w="1273" w:type="dxa"/>
          </w:tcPr>
          <w:p w14:paraId="60E8DF2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ул.Карьерная, д.2А</w:t>
            </w:r>
          </w:p>
        </w:tc>
        <w:tc>
          <w:tcPr>
            <w:tcW w:w="752" w:type="dxa"/>
          </w:tcPr>
          <w:p w14:paraId="60C50E9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CD9EA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4B764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05824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D647BC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2EE00F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A73AD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5D88949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ТКО </w:t>
            </w:r>
          </w:p>
        </w:tc>
        <w:tc>
          <w:tcPr>
            <w:tcW w:w="1363" w:type="dxa"/>
          </w:tcPr>
          <w:p w14:paraId="5BB9E3F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ул.Карьерная, д.2А</w:t>
            </w:r>
          </w:p>
        </w:tc>
      </w:tr>
      <w:tr w:rsidR="00001FA5" w14:paraId="0ADAE76F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2122AB7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7" w:type="dxa"/>
          </w:tcPr>
          <w:p w14:paraId="4A17A46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Парковая, д.12/1</w:t>
            </w:r>
          </w:p>
        </w:tc>
        <w:tc>
          <w:tcPr>
            <w:tcW w:w="1134" w:type="dxa"/>
          </w:tcPr>
          <w:p w14:paraId="0809FC07" w14:textId="77777777"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54.595269</w:t>
            </w:r>
          </w:p>
          <w:p w14:paraId="02164368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55.922066</w:t>
            </w:r>
          </w:p>
        </w:tc>
        <w:tc>
          <w:tcPr>
            <w:tcW w:w="1147" w:type="dxa"/>
          </w:tcPr>
          <w:p w14:paraId="2B249C5D" w14:textId="77777777"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8" w:type="dxa"/>
            <w:gridSpan w:val="2"/>
          </w:tcPr>
          <w:p w14:paraId="368F5C6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14:paraId="34D7AF6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1701AA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14:paraId="54BAEFD3" w14:textId="77777777" w:rsidR="00001FA5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14:paraId="228F6139" w14:textId="77777777"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  <w:p w14:paraId="71918CF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D8CD18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14:paraId="5340FFF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1273" w:type="dxa"/>
          </w:tcPr>
          <w:p w14:paraId="7FA77B8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Парковая, д.12/1</w:t>
            </w:r>
          </w:p>
        </w:tc>
        <w:tc>
          <w:tcPr>
            <w:tcW w:w="752" w:type="dxa"/>
          </w:tcPr>
          <w:p w14:paraId="573A7548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B22E9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B20BC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79CE3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6EA064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AFF9EE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B7F8D9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3767778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17614D3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Парковая, д.12/1</w:t>
            </w:r>
          </w:p>
        </w:tc>
      </w:tr>
      <w:tr w:rsidR="00001FA5" w14:paraId="6619927E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0AED3B4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7" w:type="dxa"/>
          </w:tcPr>
          <w:p w14:paraId="4A0713B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Карьернаяд.2А</w:t>
            </w:r>
          </w:p>
        </w:tc>
        <w:tc>
          <w:tcPr>
            <w:tcW w:w="1134" w:type="dxa"/>
          </w:tcPr>
          <w:p w14:paraId="0C8C2AED" w14:textId="77777777"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54.634543</w:t>
            </w:r>
          </w:p>
          <w:p w14:paraId="7857789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55.931713</w:t>
            </w:r>
          </w:p>
        </w:tc>
        <w:tc>
          <w:tcPr>
            <w:tcW w:w="1147" w:type="dxa"/>
          </w:tcPr>
          <w:p w14:paraId="4EBA6FC1" w14:textId="77777777"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№31</w:t>
            </w:r>
          </w:p>
        </w:tc>
        <w:tc>
          <w:tcPr>
            <w:tcW w:w="928" w:type="dxa"/>
            <w:gridSpan w:val="2"/>
          </w:tcPr>
          <w:p w14:paraId="615E27C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14:paraId="742940B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6DA42EC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14:paraId="4EA46096" w14:textId="77777777"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14:paraId="131A4CE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«Строй-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планета»</w:t>
            </w:r>
          </w:p>
        </w:tc>
        <w:tc>
          <w:tcPr>
            <w:tcW w:w="570" w:type="dxa"/>
          </w:tcPr>
          <w:p w14:paraId="7305482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10702760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05205</w:t>
            </w:r>
          </w:p>
        </w:tc>
        <w:tc>
          <w:tcPr>
            <w:tcW w:w="1273" w:type="dxa"/>
          </w:tcPr>
          <w:p w14:paraId="2CAD10C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с.Чесноковка, ул. Карьерная,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д.2А</w:t>
            </w:r>
          </w:p>
        </w:tc>
        <w:tc>
          <w:tcPr>
            <w:tcW w:w="752" w:type="dxa"/>
          </w:tcPr>
          <w:p w14:paraId="06686BD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FE0BF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1EF6E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F2B77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B75F96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7ED808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68264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4F91B2B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2382A5A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с.Чесноковка, ул. Карьерная,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д.2А</w:t>
            </w:r>
          </w:p>
        </w:tc>
      </w:tr>
      <w:tr w:rsidR="00001FA5" w14:paraId="452869AE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7E15C6A8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277" w:type="dxa"/>
          </w:tcPr>
          <w:p w14:paraId="247327E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д.2/2</w:t>
            </w:r>
          </w:p>
        </w:tc>
        <w:tc>
          <w:tcPr>
            <w:tcW w:w="1134" w:type="dxa"/>
          </w:tcPr>
          <w:p w14:paraId="70CE689C" w14:textId="77777777"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54.616561</w:t>
            </w:r>
          </w:p>
          <w:p w14:paraId="3990228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55.931266</w:t>
            </w:r>
          </w:p>
        </w:tc>
        <w:tc>
          <w:tcPr>
            <w:tcW w:w="1147" w:type="dxa"/>
          </w:tcPr>
          <w:p w14:paraId="69889630" w14:textId="77777777"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28" w:type="dxa"/>
            <w:gridSpan w:val="2"/>
          </w:tcPr>
          <w:p w14:paraId="37F69BC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14:paraId="0AC33A8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7EA8EB9C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14:paraId="3163C412" w14:textId="77777777"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14:paraId="5B65BEE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14:paraId="69589D7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1273" w:type="dxa"/>
          </w:tcPr>
          <w:p w14:paraId="079EF03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д.2/2</w:t>
            </w:r>
          </w:p>
        </w:tc>
        <w:tc>
          <w:tcPr>
            <w:tcW w:w="752" w:type="dxa"/>
          </w:tcPr>
          <w:p w14:paraId="7772817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DC9181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C710C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DA7E9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A36ABB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6E673F6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F973F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41E3BC0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58B2245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д.2/2</w:t>
            </w:r>
          </w:p>
        </w:tc>
      </w:tr>
      <w:tr w:rsidR="00001FA5" w14:paraId="5FAE4D11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3A6B16C5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7" w:type="dxa"/>
          </w:tcPr>
          <w:p w14:paraId="3955663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д.4А</w:t>
            </w:r>
          </w:p>
        </w:tc>
        <w:tc>
          <w:tcPr>
            <w:tcW w:w="1134" w:type="dxa"/>
          </w:tcPr>
          <w:p w14:paraId="1C406132" w14:textId="77777777"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D7AA0" w14:textId="77777777"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54.615118</w:t>
            </w:r>
          </w:p>
          <w:p w14:paraId="07B64690" w14:textId="77777777"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55.933144</w:t>
            </w:r>
          </w:p>
        </w:tc>
        <w:tc>
          <w:tcPr>
            <w:tcW w:w="1147" w:type="dxa"/>
          </w:tcPr>
          <w:p w14:paraId="76BDAE4B" w14:textId="77777777"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8" w:type="dxa"/>
            <w:gridSpan w:val="2"/>
          </w:tcPr>
          <w:p w14:paraId="65D464FC" w14:textId="77777777"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14:paraId="20330D90" w14:textId="77777777"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19C0402" w14:textId="77777777"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14:paraId="3952B17F" w14:textId="77777777"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14:paraId="347016C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14:paraId="4B268844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1273" w:type="dxa"/>
          </w:tcPr>
          <w:p w14:paraId="2046667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д.4А</w:t>
            </w:r>
          </w:p>
        </w:tc>
        <w:tc>
          <w:tcPr>
            <w:tcW w:w="752" w:type="dxa"/>
          </w:tcPr>
          <w:p w14:paraId="47D644FD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21829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9C9FAB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A64CC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17DC16C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161C73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25B39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7468BECA" w14:textId="77777777"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716C380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д.4А</w:t>
            </w:r>
          </w:p>
        </w:tc>
      </w:tr>
      <w:tr w:rsidR="00001FA5" w14:paraId="03A0BE7B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3CCF6E0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7" w:type="dxa"/>
          </w:tcPr>
          <w:p w14:paraId="7CBBD44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Чесноковка, ул. Аэропортная, д.1</w:t>
            </w:r>
          </w:p>
        </w:tc>
        <w:tc>
          <w:tcPr>
            <w:tcW w:w="1134" w:type="dxa"/>
          </w:tcPr>
          <w:p w14:paraId="4CCAD526" w14:textId="77777777"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5FDF4F" w14:textId="77777777"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069EA3" w14:textId="77777777"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744CEE">
              <w:rPr>
                <w:rFonts w:ascii="Times New Roman" w:hAnsi="Times New Roman" w:cs="Times New Roman"/>
                <w:sz w:val="16"/>
                <w:szCs w:val="16"/>
              </w:rPr>
              <w:t>622719</w:t>
            </w:r>
          </w:p>
          <w:p w14:paraId="0A008AE4" w14:textId="77777777" w:rsidR="00001FA5" w:rsidRPr="006064DB" w:rsidRDefault="00001FA5" w:rsidP="00F1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  <w:r w:rsidR="00F12E35">
              <w:rPr>
                <w:rFonts w:ascii="Times New Roman" w:hAnsi="Times New Roman" w:cs="Times New Roman"/>
                <w:sz w:val="16"/>
                <w:szCs w:val="16"/>
              </w:rPr>
              <w:t>928039</w:t>
            </w:r>
          </w:p>
        </w:tc>
        <w:tc>
          <w:tcPr>
            <w:tcW w:w="1147" w:type="dxa"/>
          </w:tcPr>
          <w:p w14:paraId="51DCFEBB" w14:textId="77777777" w:rsidR="00001FA5" w:rsidRDefault="00480D47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28" w:type="dxa"/>
            <w:gridSpan w:val="2"/>
          </w:tcPr>
          <w:p w14:paraId="262524BA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14:paraId="79FEB069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3AC298D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14:paraId="566F45B4" w14:textId="77777777"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14:paraId="05D1E80E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«ЛУКОЙЛ-Уралнефтепродукт»</w:t>
            </w:r>
          </w:p>
        </w:tc>
        <w:tc>
          <w:tcPr>
            <w:tcW w:w="570" w:type="dxa"/>
          </w:tcPr>
          <w:p w14:paraId="60C01682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1027402893418</w:t>
            </w:r>
          </w:p>
        </w:tc>
        <w:tc>
          <w:tcPr>
            <w:tcW w:w="1273" w:type="dxa"/>
          </w:tcPr>
          <w:p w14:paraId="442C669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г.Уфа, ул. Цюрупы, д.16</w:t>
            </w:r>
          </w:p>
        </w:tc>
        <w:tc>
          <w:tcPr>
            <w:tcW w:w="752" w:type="dxa"/>
          </w:tcPr>
          <w:p w14:paraId="7669C317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6E47A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C0E80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9149A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AC2624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E403D5F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7F0C66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120B8950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5F9F76E3" w14:textId="77777777"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АЗС № 02136</w:t>
            </w:r>
          </w:p>
        </w:tc>
      </w:tr>
      <w:tr w:rsidR="00F67925" w14:paraId="6A00D8E8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48B82A42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7" w:type="dxa"/>
          </w:tcPr>
          <w:p w14:paraId="5C39FAF2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Чесноковка, ул. Карьерная, зд.7, строение 8</w:t>
            </w:r>
          </w:p>
        </w:tc>
        <w:tc>
          <w:tcPr>
            <w:tcW w:w="1134" w:type="dxa"/>
          </w:tcPr>
          <w:p w14:paraId="375CEF01" w14:textId="77777777" w:rsidR="002C6D08" w:rsidRDefault="002C6D08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9D215" w14:textId="77777777" w:rsidR="002C6D08" w:rsidRDefault="002C6D08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D2581" w14:textId="77777777" w:rsidR="00F67925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54.63922668</w:t>
            </w:r>
          </w:p>
          <w:p w14:paraId="0D649059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55.94875295</w:t>
            </w:r>
          </w:p>
        </w:tc>
        <w:tc>
          <w:tcPr>
            <w:tcW w:w="1147" w:type="dxa"/>
          </w:tcPr>
          <w:p w14:paraId="66025F93" w14:textId="77777777" w:rsidR="001334D0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041981EB" w14:textId="77777777" w:rsidR="00F67925" w:rsidRDefault="00F67925" w:rsidP="00F6792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8" w:type="dxa"/>
            <w:gridSpan w:val="2"/>
          </w:tcPr>
          <w:p w14:paraId="6199BCFB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14:paraId="61F3D441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6222B11B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14:paraId="67F13D6F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14:paraId="2CCEC95B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«Волга»</w:t>
            </w:r>
          </w:p>
        </w:tc>
        <w:tc>
          <w:tcPr>
            <w:tcW w:w="570" w:type="dxa"/>
          </w:tcPr>
          <w:p w14:paraId="140F6F78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1196313032233</w:t>
            </w:r>
          </w:p>
        </w:tc>
        <w:tc>
          <w:tcPr>
            <w:tcW w:w="1273" w:type="dxa"/>
          </w:tcPr>
          <w:p w14:paraId="2F34060B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Чесноковка, ул. Карьерная, зд.7, строение 8</w:t>
            </w:r>
          </w:p>
        </w:tc>
        <w:tc>
          <w:tcPr>
            <w:tcW w:w="752" w:type="dxa"/>
          </w:tcPr>
          <w:p w14:paraId="79D8975A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336337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71F0DA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3193B0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15FBC57F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6D444AB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5B426A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700FC4BB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14:paraId="27FB2D2D" w14:textId="77777777"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Чесноковка, ул. Карьерная, зд.7, строение 8</w:t>
            </w:r>
          </w:p>
        </w:tc>
      </w:tr>
      <w:tr w:rsidR="00E54AE9" w14:paraId="4683C778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3D8E3A03" w14:textId="77777777"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14:paraId="145456FD" w14:textId="77777777"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14:paraId="0299EFD8" w14:textId="77777777" w:rsidR="00E54AE9" w:rsidRPr="002C6D08" w:rsidRDefault="00E54AE9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  <w:tc>
          <w:tcPr>
            <w:tcW w:w="1134" w:type="dxa"/>
            <w:vAlign w:val="center"/>
          </w:tcPr>
          <w:p w14:paraId="6692F354" w14:textId="77777777" w:rsidR="00E54AE9" w:rsidRPr="002C6D0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54,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631687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 xml:space="preserve"> 55,928916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</w:tcPr>
          <w:p w14:paraId="2E8DD0C2" w14:textId="77777777" w:rsidR="001334D0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118E7AE5" w14:textId="77777777" w:rsidR="00E54AE9" w:rsidRPr="005D476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8" w:type="dxa"/>
            <w:gridSpan w:val="2"/>
          </w:tcPr>
          <w:p w14:paraId="220D638F" w14:textId="77777777"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14:paraId="76B1198C" w14:textId="77777777"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32DFD55" w14:textId="77777777" w:rsidR="00E54AE9" w:rsidRDefault="00DD7E48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14:paraId="165C67E5" w14:textId="77777777"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720A70A4" w14:textId="77777777" w:rsidR="00E54AE9" w:rsidRPr="002C6D0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ООО «Башнефть-Розница»</w:t>
            </w:r>
          </w:p>
        </w:tc>
        <w:tc>
          <w:tcPr>
            <w:tcW w:w="570" w:type="dxa"/>
          </w:tcPr>
          <w:p w14:paraId="15903A1E" w14:textId="77777777"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1031800564157</w:t>
            </w:r>
          </w:p>
        </w:tc>
        <w:tc>
          <w:tcPr>
            <w:tcW w:w="1273" w:type="dxa"/>
            <w:vAlign w:val="center"/>
          </w:tcPr>
          <w:p w14:paraId="59125229" w14:textId="77777777" w:rsidR="00E54AE9" w:rsidRPr="002C6D08" w:rsidRDefault="00E54AE9" w:rsidP="00E54AE9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450001, г. Уфа, ул. Бессонова, д. 2</w:t>
            </w:r>
          </w:p>
        </w:tc>
        <w:tc>
          <w:tcPr>
            <w:tcW w:w="752" w:type="dxa"/>
          </w:tcPr>
          <w:p w14:paraId="2EE6D0C1" w14:textId="77777777"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33821" w14:textId="77777777"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D36CA" w14:textId="77777777"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5B8CF8" w14:textId="77777777"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3BD8AB" w14:textId="77777777"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F3D20B" w14:textId="77777777"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ECDB322" w14:textId="77777777"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45DEF9A" w14:textId="77777777"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BDAF06" w14:textId="77777777"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21F06F58" w14:textId="77777777"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1FEC479B" w14:textId="77777777" w:rsidR="00E54AE9" w:rsidRPr="002C6D08" w:rsidRDefault="00E54AE9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</w:tr>
      <w:tr w:rsidR="00DD7E48" w14:paraId="7D7E140F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48882F58" w14:textId="77777777"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7" w:type="dxa"/>
            <w:vAlign w:val="center"/>
          </w:tcPr>
          <w:p w14:paraId="2B8D1A43" w14:textId="77777777" w:rsidR="00DD7E48" w:rsidRDefault="00DD7E48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Южная, д. 21/1</w:t>
            </w:r>
          </w:p>
        </w:tc>
        <w:tc>
          <w:tcPr>
            <w:tcW w:w="1134" w:type="dxa"/>
            <w:vAlign w:val="center"/>
          </w:tcPr>
          <w:p w14:paraId="5F354744" w14:textId="77777777"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54.600568</w:t>
            </w:r>
          </w:p>
          <w:p w14:paraId="19FBEE1F" w14:textId="77777777"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55.954472</w:t>
            </w:r>
          </w:p>
        </w:tc>
        <w:tc>
          <w:tcPr>
            <w:tcW w:w="1147" w:type="dxa"/>
          </w:tcPr>
          <w:p w14:paraId="70EADCBF" w14:textId="77777777" w:rsidR="001334D0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7D238225" w14:textId="77777777" w:rsidR="00DD7E48" w:rsidRPr="005D476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28" w:type="dxa"/>
            <w:gridSpan w:val="2"/>
          </w:tcPr>
          <w:p w14:paraId="5644C1E5" w14:textId="77777777"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14:paraId="26CF6328" w14:textId="77777777"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14:paraId="7D1BBDC2" w14:textId="77777777"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14:paraId="2C4BBF94" w14:textId="77777777"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71014D3B" w14:textId="77777777" w:rsidR="00DD7E48" w:rsidRPr="002C6D0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«Ладушки»</w:t>
            </w:r>
          </w:p>
        </w:tc>
        <w:tc>
          <w:tcPr>
            <w:tcW w:w="570" w:type="dxa"/>
          </w:tcPr>
          <w:p w14:paraId="59FCC0AD" w14:textId="77777777" w:rsidR="00DD7E48" w:rsidRPr="002C6D0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1150280061227</w:t>
            </w:r>
          </w:p>
        </w:tc>
        <w:tc>
          <w:tcPr>
            <w:tcW w:w="1273" w:type="dxa"/>
            <w:vAlign w:val="center"/>
          </w:tcPr>
          <w:p w14:paraId="50788A95" w14:textId="77777777" w:rsidR="00DD7E48" w:rsidRPr="002C6D08" w:rsidRDefault="00DD7E48" w:rsidP="00DD7E4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450591, с.Чесноковка, ул.Южная, д.21/1</w:t>
            </w:r>
          </w:p>
        </w:tc>
        <w:tc>
          <w:tcPr>
            <w:tcW w:w="752" w:type="dxa"/>
          </w:tcPr>
          <w:p w14:paraId="3B6958E3" w14:textId="77777777"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83BF60" w14:textId="77777777"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1A796" w14:textId="77777777"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96D392" w14:textId="77777777"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03F7D14" w14:textId="77777777"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EAE45DA" w14:textId="77777777"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BA9103" w14:textId="77777777"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065A119C" w14:textId="77777777"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48624857" w14:textId="77777777" w:rsidR="00DD7E48" w:rsidRDefault="00DD7E48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Южная, д. 21/1</w:t>
            </w:r>
          </w:p>
        </w:tc>
      </w:tr>
      <w:tr w:rsidR="007B546F" w14:paraId="72A1ECA9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68D47736" w14:textId="77777777"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7" w:type="dxa"/>
            <w:vAlign w:val="center"/>
          </w:tcPr>
          <w:p w14:paraId="39EE44E2" w14:textId="77777777" w:rsidR="007B546F" w:rsidRDefault="007B546F" w:rsidP="007B546F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Молодежная, д. 6</w:t>
            </w:r>
          </w:p>
        </w:tc>
        <w:tc>
          <w:tcPr>
            <w:tcW w:w="1134" w:type="dxa"/>
            <w:vAlign w:val="center"/>
          </w:tcPr>
          <w:p w14:paraId="04D56C05" w14:textId="77777777"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ED0C99">
              <w:rPr>
                <w:rFonts w:ascii="Times New Roman" w:hAnsi="Times New Roman" w:cs="Times New Roman"/>
                <w:sz w:val="16"/>
                <w:szCs w:val="16"/>
              </w:rPr>
              <w:t>613354</w:t>
            </w:r>
          </w:p>
          <w:p w14:paraId="0A9DAE19" w14:textId="77777777" w:rsidR="00ED0C99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55.947770</w:t>
            </w:r>
          </w:p>
        </w:tc>
        <w:tc>
          <w:tcPr>
            <w:tcW w:w="1147" w:type="dxa"/>
          </w:tcPr>
          <w:p w14:paraId="5E2CA3FC" w14:textId="77777777" w:rsidR="001334D0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719BEF82" w14:textId="77777777" w:rsidR="007B546F" w:rsidRPr="005D4768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28" w:type="dxa"/>
            <w:gridSpan w:val="2"/>
          </w:tcPr>
          <w:p w14:paraId="06403CD3" w14:textId="77777777"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6A2206" w14:textId="77777777"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14:paraId="27A822F0" w14:textId="77777777"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11418" w14:textId="77777777"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14:paraId="597CE4CA" w14:textId="77777777"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1EDD4" w14:textId="77777777"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14:paraId="72EDACB0" w14:textId="77777777"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6D181" w14:textId="77777777"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579FF530" w14:textId="77777777"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«Березка»</w:t>
            </w:r>
          </w:p>
        </w:tc>
        <w:tc>
          <w:tcPr>
            <w:tcW w:w="570" w:type="dxa"/>
          </w:tcPr>
          <w:p w14:paraId="2E8E1C8A" w14:textId="77777777"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1020201301064</w:t>
            </w:r>
          </w:p>
        </w:tc>
        <w:tc>
          <w:tcPr>
            <w:tcW w:w="1273" w:type="dxa"/>
            <w:vAlign w:val="center"/>
          </w:tcPr>
          <w:p w14:paraId="1CE99567" w14:textId="77777777" w:rsidR="007B546F" w:rsidRDefault="00F00217" w:rsidP="007B546F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450591, с.Чесноковка, ул. Молодежная, д.6</w:t>
            </w:r>
          </w:p>
        </w:tc>
        <w:tc>
          <w:tcPr>
            <w:tcW w:w="752" w:type="dxa"/>
          </w:tcPr>
          <w:p w14:paraId="48155DE5" w14:textId="77777777"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BFECFC" w14:textId="77777777"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F374BC" w14:textId="77777777"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D22D70" w14:textId="77777777"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B25CCB2" w14:textId="77777777"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42AAC8C" w14:textId="77777777"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2A2F49" w14:textId="77777777"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3164AE61" w14:textId="77777777"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7E82952D" w14:textId="77777777" w:rsidR="007B546F" w:rsidRDefault="00F00217" w:rsidP="007B546F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Молодежная, д.6</w:t>
            </w:r>
          </w:p>
        </w:tc>
      </w:tr>
      <w:tr w:rsidR="00F00217" w14:paraId="1240FC36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4900FF69" w14:textId="77777777"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7" w:type="dxa"/>
            <w:vAlign w:val="center"/>
          </w:tcPr>
          <w:p w14:paraId="46534E43" w14:textId="77777777" w:rsidR="00F00217" w:rsidRDefault="00ED0C99" w:rsidP="00F0021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д.Геофизиков, ул.Геологов, д.21</w:t>
            </w:r>
          </w:p>
        </w:tc>
        <w:tc>
          <w:tcPr>
            <w:tcW w:w="1134" w:type="dxa"/>
            <w:vAlign w:val="center"/>
          </w:tcPr>
          <w:p w14:paraId="04EE487E" w14:textId="77777777" w:rsidR="00F00217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54.754731</w:t>
            </w:r>
          </w:p>
          <w:p w14:paraId="445FCFAE" w14:textId="77777777" w:rsidR="00ED0C99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55.918084</w:t>
            </w:r>
          </w:p>
        </w:tc>
        <w:tc>
          <w:tcPr>
            <w:tcW w:w="1147" w:type="dxa"/>
          </w:tcPr>
          <w:p w14:paraId="2AAF321C" w14:textId="77777777" w:rsidR="001334D0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1E22253B" w14:textId="77777777" w:rsidR="00F00217" w:rsidRPr="005D4768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28" w:type="dxa"/>
            <w:gridSpan w:val="2"/>
          </w:tcPr>
          <w:p w14:paraId="1EFAFFBC" w14:textId="77777777"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184B9" w14:textId="77777777"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14:paraId="6CBD743D" w14:textId="77777777"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1297E" w14:textId="77777777"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14:paraId="02419ED1" w14:textId="77777777"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67BD0" w14:textId="77777777"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14:paraId="1E78A3C6" w14:textId="77777777"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2F98CE" w14:textId="77777777"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5E05E150" w14:textId="77777777"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«Березка»</w:t>
            </w:r>
          </w:p>
        </w:tc>
        <w:tc>
          <w:tcPr>
            <w:tcW w:w="570" w:type="dxa"/>
          </w:tcPr>
          <w:p w14:paraId="22A1A909" w14:textId="77777777"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1020201301064</w:t>
            </w:r>
          </w:p>
        </w:tc>
        <w:tc>
          <w:tcPr>
            <w:tcW w:w="1273" w:type="dxa"/>
            <w:vAlign w:val="center"/>
          </w:tcPr>
          <w:p w14:paraId="2EDE721F" w14:textId="77777777" w:rsidR="00F00217" w:rsidRDefault="00F00217" w:rsidP="00F00217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450591, с.Чесноковка, ул. Молодежная, д.6</w:t>
            </w:r>
          </w:p>
        </w:tc>
        <w:tc>
          <w:tcPr>
            <w:tcW w:w="752" w:type="dxa"/>
          </w:tcPr>
          <w:p w14:paraId="26CCDD6A" w14:textId="77777777"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56F04B" w14:textId="77777777"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4D3D58" w14:textId="77777777"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37397B" w14:textId="77777777"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5A4D55C" w14:textId="77777777"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F9A14AC" w14:textId="77777777"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17D3B0" w14:textId="77777777"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3E20F289" w14:textId="77777777"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11054551" w14:textId="77777777" w:rsidR="00F00217" w:rsidRDefault="00F00217" w:rsidP="00F0021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д.Геофизиков, ул.Геологов, д.21</w:t>
            </w:r>
          </w:p>
        </w:tc>
      </w:tr>
      <w:tr w:rsidR="008B1FD0" w14:paraId="709836EC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6218578A" w14:textId="77777777"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14:paraId="5AE3449D" w14:textId="77777777" w:rsidR="008B1FD0" w:rsidRDefault="008B1FD0" w:rsidP="008B1FD0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 46</w:t>
            </w:r>
          </w:p>
        </w:tc>
        <w:tc>
          <w:tcPr>
            <w:tcW w:w="1134" w:type="dxa"/>
            <w:vAlign w:val="center"/>
          </w:tcPr>
          <w:p w14:paraId="5BCC220F" w14:textId="77777777"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54.608901</w:t>
            </w:r>
          </w:p>
          <w:p w14:paraId="41439049" w14:textId="77777777"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55.938978</w:t>
            </w:r>
          </w:p>
        </w:tc>
        <w:tc>
          <w:tcPr>
            <w:tcW w:w="1147" w:type="dxa"/>
          </w:tcPr>
          <w:p w14:paraId="58031D81" w14:textId="77777777" w:rsidR="001334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0A8FC7AA" w14:textId="77777777" w:rsidR="008B1FD0" w:rsidRPr="005D4768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28" w:type="dxa"/>
            <w:gridSpan w:val="2"/>
          </w:tcPr>
          <w:p w14:paraId="48EB8A84" w14:textId="77777777"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14:paraId="0F2DC7EB" w14:textId="77777777"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14:paraId="6A5B2D4E" w14:textId="77777777"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14:paraId="46E5E63F" w14:textId="77777777"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vAlign w:val="center"/>
          </w:tcPr>
          <w:p w14:paraId="7CBEE1B7" w14:textId="77777777" w:rsidR="008B1FD0" w:rsidRDefault="008B1FD0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="008C4D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 СОШ им.Горчилина А.М.</w:t>
            </w:r>
          </w:p>
        </w:tc>
        <w:tc>
          <w:tcPr>
            <w:tcW w:w="570" w:type="dxa"/>
          </w:tcPr>
          <w:p w14:paraId="41E619B9" w14:textId="77777777"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1020201302802</w:t>
            </w:r>
          </w:p>
        </w:tc>
        <w:tc>
          <w:tcPr>
            <w:tcW w:w="1273" w:type="dxa"/>
            <w:vAlign w:val="center"/>
          </w:tcPr>
          <w:p w14:paraId="3375ABF2" w14:textId="77777777" w:rsidR="008B1FD0" w:rsidRDefault="008B1FD0" w:rsidP="008B1FD0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450591, с.Чесноковка, ул.Школьная, д.47</w:t>
            </w:r>
          </w:p>
        </w:tc>
        <w:tc>
          <w:tcPr>
            <w:tcW w:w="752" w:type="dxa"/>
          </w:tcPr>
          <w:p w14:paraId="44521F4E" w14:textId="77777777"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87DC9D" w14:textId="77777777"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272E62" w14:textId="77777777"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2B13AE" w14:textId="77777777"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19EEF40" w14:textId="77777777"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94D47D6" w14:textId="77777777"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C9B190" w14:textId="77777777"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18ADAC78" w14:textId="77777777"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59BE3230" w14:textId="77777777" w:rsidR="008B1FD0" w:rsidRDefault="008B1FD0" w:rsidP="008B1FD0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450591, с.Чесноковка, ул.Школьная, д.47</w:t>
            </w:r>
          </w:p>
        </w:tc>
      </w:tr>
      <w:tr w:rsidR="008C4D3B" w14:paraId="23EAA643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1A7FF39F" w14:textId="77777777"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7" w:type="dxa"/>
            <w:vAlign w:val="center"/>
          </w:tcPr>
          <w:p w14:paraId="39B1E637" w14:textId="77777777"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9A272" w14:textId="77777777"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ул.Ломоносова, зд.1</w:t>
            </w:r>
          </w:p>
          <w:p w14:paraId="5039E0C8" w14:textId="77777777"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712BC0" w14:textId="77777777" w:rsidR="008C4D3B" w:rsidRDefault="008C4D3B" w:rsidP="006147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84F73" w14:textId="77777777"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54.593310</w:t>
            </w:r>
          </w:p>
          <w:p w14:paraId="72FCBB6D" w14:textId="77777777"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55.917101</w:t>
            </w:r>
          </w:p>
        </w:tc>
        <w:tc>
          <w:tcPr>
            <w:tcW w:w="1147" w:type="dxa"/>
          </w:tcPr>
          <w:p w14:paraId="64AF3DD4" w14:textId="77777777" w:rsidR="001334D0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31E3EA53" w14:textId="77777777" w:rsidR="008C4D3B" w:rsidRPr="005D4768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28" w:type="dxa"/>
            <w:gridSpan w:val="2"/>
          </w:tcPr>
          <w:p w14:paraId="0FA132BE" w14:textId="77777777"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14:paraId="36246C87" w14:textId="77777777"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E645827" w14:textId="77777777"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14:paraId="5A96933A" w14:textId="77777777"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5D9B07B6" w14:textId="77777777"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ЦО «Спутник» </w:t>
            </w:r>
          </w:p>
        </w:tc>
        <w:tc>
          <w:tcPr>
            <w:tcW w:w="570" w:type="dxa"/>
          </w:tcPr>
          <w:p w14:paraId="1F83C3AF" w14:textId="77777777"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1190280048441</w:t>
            </w:r>
          </w:p>
        </w:tc>
        <w:tc>
          <w:tcPr>
            <w:tcW w:w="1273" w:type="dxa"/>
            <w:vAlign w:val="center"/>
          </w:tcPr>
          <w:p w14:paraId="1CF6E000" w14:textId="77777777"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FC2828" w14:textId="77777777" w:rsidR="008C4D3B" w:rsidRDefault="008C4D3B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6147C5">
              <w:rPr>
                <w:rFonts w:ascii="Times New Roman" w:hAnsi="Times New Roman" w:cs="Times New Roman"/>
                <w:sz w:val="16"/>
                <w:szCs w:val="16"/>
              </w:rPr>
              <w:t>Чесноковка, ул.Ломоносова, зд.1</w:t>
            </w:r>
          </w:p>
          <w:p w14:paraId="759D5D4C" w14:textId="77777777"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14:paraId="3111137D" w14:textId="77777777"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256505" w14:textId="77777777"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A15D03" w14:textId="77777777"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7A2104" w14:textId="77777777"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D518A11" w14:textId="77777777"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C2A9282" w14:textId="77777777"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434105" w14:textId="77777777"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372234B5" w14:textId="77777777"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364CE011" w14:textId="77777777"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CBDA0" w14:textId="77777777"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ул.Ломоносова, зд.1</w:t>
            </w:r>
          </w:p>
          <w:p w14:paraId="3B43679C" w14:textId="77777777" w:rsidR="008C4D3B" w:rsidRDefault="008C4D3B" w:rsidP="006147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7C5" w14:paraId="5AB78EAD" w14:textId="77777777" w:rsidTr="00EE61E0">
        <w:trPr>
          <w:gridAfter w:val="1"/>
          <w:wAfter w:w="59" w:type="dxa"/>
          <w:trHeight w:val="898"/>
        </w:trPr>
        <w:tc>
          <w:tcPr>
            <w:tcW w:w="425" w:type="dxa"/>
          </w:tcPr>
          <w:p w14:paraId="7BF922F7" w14:textId="77777777" w:rsidR="006147C5" w:rsidRDefault="006147C5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F5AA3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14:paraId="0B04F144" w14:textId="77777777"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6D35" w14:textId="77777777"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14:paraId="73726A3C" w14:textId="77777777" w:rsidR="006147C5" w:rsidRDefault="006147C5" w:rsidP="001F77F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273CA" w14:textId="77777777" w:rsidR="006147C5" w:rsidRDefault="006147C5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Чесноковка, ул.Ломоносова, зд.1</w:t>
            </w:r>
          </w:p>
        </w:tc>
        <w:tc>
          <w:tcPr>
            <w:tcW w:w="1134" w:type="dxa"/>
            <w:vAlign w:val="center"/>
          </w:tcPr>
          <w:p w14:paraId="6700C6C0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54.592559</w:t>
            </w:r>
          </w:p>
          <w:p w14:paraId="23D5A0B3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55.918467</w:t>
            </w:r>
          </w:p>
          <w:p w14:paraId="5582AA8C" w14:textId="77777777"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14:paraId="10D5AD8E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FDB41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0E3B2F13" w14:textId="77777777" w:rsidR="001F77F4" w:rsidRPr="005D4768" w:rsidRDefault="006147C5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42</w:t>
            </w:r>
          </w:p>
        </w:tc>
        <w:tc>
          <w:tcPr>
            <w:tcW w:w="928" w:type="dxa"/>
            <w:gridSpan w:val="2"/>
          </w:tcPr>
          <w:p w14:paraId="0F899318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CB31F" w14:textId="77777777" w:rsidR="001F77F4" w:rsidRDefault="001F77F4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147C5">
              <w:rPr>
                <w:rFonts w:ascii="Times New Roman" w:hAnsi="Times New Roman" w:cs="Times New Roman"/>
                <w:sz w:val="16"/>
                <w:szCs w:val="16"/>
              </w:rPr>
              <w:t>сфальт</w:t>
            </w:r>
          </w:p>
        </w:tc>
        <w:tc>
          <w:tcPr>
            <w:tcW w:w="570" w:type="dxa"/>
          </w:tcPr>
          <w:p w14:paraId="4CD076F7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0BF3D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  <w:p w14:paraId="24657B60" w14:textId="77777777"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643AE139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F2F42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4D1DE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193F1C9" w14:textId="77777777"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3AF9872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77FA86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14:paraId="4FD2A77E" w14:textId="77777777"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706B2F" w14:textId="77777777"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CCD5D1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ЦО «Спутник» </w:t>
            </w:r>
          </w:p>
          <w:p w14:paraId="2B33BAC6" w14:textId="77777777"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14:paraId="7A90FD8A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1190280048441</w:t>
            </w:r>
          </w:p>
        </w:tc>
        <w:tc>
          <w:tcPr>
            <w:tcW w:w="1273" w:type="dxa"/>
            <w:vAlign w:val="center"/>
          </w:tcPr>
          <w:p w14:paraId="275B9F81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ул.Ломоносова, зд.1</w:t>
            </w:r>
          </w:p>
          <w:p w14:paraId="0102E1D2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14:paraId="669DF37A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928662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3A3499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0080A4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653C9C0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376FB11A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EA10EE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7898562C" w14:textId="77777777"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EBC6A" w14:textId="77777777"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EEDAD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1CF0BE0C" w14:textId="77777777" w:rsidR="006147C5" w:rsidRDefault="006147C5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Чесноковка, ул.Ломоносова, зд.1</w:t>
            </w:r>
          </w:p>
        </w:tc>
      </w:tr>
      <w:tr w:rsidR="006147C5" w14:paraId="46B89D1F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4EE96527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7" w:type="dxa"/>
            <w:vAlign w:val="center"/>
          </w:tcPr>
          <w:p w14:paraId="6ADA6EFE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 46</w:t>
            </w:r>
          </w:p>
        </w:tc>
        <w:tc>
          <w:tcPr>
            <w:tcW w:w="1134" w:type="dxa"/>
            <w:vAlign w:val="center"/>
          </w:tcPr>
          <w:p w14:paraId="58E100B5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54.608901</w:t>
            </w:r>
          </w:p>
          <w:p w14:paraId="4AE4F21A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55.938978</w:t>
            </w:r>
          </w:p>
        </w:tc>
        <w:tc>
          <w:tcPr>
            <w:tcW w:w="1147" w:type="dxa"/>
          </w:tcPr>
          <w:p w14:paraId="4C289AD3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4CC86027" w14:textId="77777777"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43</w:t>
            </w:r>
          </w:p>
        </w:tc>
        <w:tc>
          <w:tcPr>
            <w:tcW w:w="928" w:type="dxa"/>
            <w:gridSpan w:val="2"/>
          </w:tcPr>
          <w:p w14:paraId="3E1D874B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14:paraId="0DDC1AE5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14:paraId="50008414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14:paraId="3ED7D8A5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vAlign w:val="center"/>
          </w:tcPr>
          <w:p w14:paraId="799F0290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Чесноковсий СДК</w:t>
            </w:r>
          </w:p>
        </w:tc>
        <w:tc>
          <w:tcPr>
            <w:tcW w:w="570" w:type="dxa"/>
          </w:tcPr>
          <w:p w14:paraId="6432393C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1200200013925</w:t>
            </w:r>
          </w:p>
        </w:tc>
        <w:tc>
          <w:tcPr>
            <w:tcW w:w="1273" w:type="dxa"/>
            <w:vAlign w:val="center"/>
          </w:tcPr>
          <w:p w14:paraId="75CA946D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 45</w:t>
            </w:r>
          </w:p>
        </w:tc>
        <w:tc>
          <w:tcPr>
            <w:tcW w:w="752" w:type="dxa"/>
          </w:tcPr>
          <w:p w14:paraId="77AD0D6F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954A2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60A7B0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0DE6CE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15C147A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48A432B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3FA0F7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2F0EE897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69FDBFEB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 45</w:t>
            </w:r>
          </w:p>
        </w:tc>
      </w:tr>
      <w:tr w:rsidR="006147C5" w14:paraId="512AD141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337086AE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7" w:type="dxa"/>
            <w:vAlign w:val="center"/>
          </w:tcPr>
          <w:p w14:paraId="7EEB8192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 46</w:t>
            </w:r>
          </w:p>
        </w:tc>
        <w:tc>
          <w:tcPr>
            <w:tcW w:w="1134" w:type="dxa"/>
            <w:vAlign w:val="center"/>
          </w:tcPr>
          <w:p w14:paraId="2BD6BF5E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54.608722</w:t>
            </w:r>
          </w:p>
          <w:p w14:paraId="68784067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55.938146</w:t>
            </w:r>
          </w:p>
        </w:tc>
        <w:tc>
          <w:tcPr>
            <w:tcW w:w="1147" w:type="dxa"/>
          </w:tcPr>
          <w:p w14:paraId="684BA5A7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391EE9A2" w14:textId="77777777"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928" w:type="dxa"/>
            <w:gridSpan w:val="2"/>
          </w:tcPr>
          <w:p w14:paraId="71F5D041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14:paraId="7E4336BC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85" w:type="dxa"/>
          </w:tcPr>
          <w:p w14:paraId="7397C481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14:paraId="205A6C98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vAlign w:val="center"/>
          </w:tcPr>
          <w:p w14:paraId="4804D411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СП Чесноковский сельсовет</w:t>
            </w:r>
          </w:p>
        </w:tc>
        <w:tc>
          <w:tcPr>
            <w:tcW w:w="570" w:type="dxa"/>
          </w:tcPr>
          <w:p w14:paraId="7C4869A3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3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  <w:vAlign w:val="center"/>
          </w:tcPr>
          <w:p w14:paraId="01098DC7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 46</w:t>
            </w:r>
          </w:p>
        </w:tc>
        <w:tc>
          <w:tcPr>
            <w:tcW w:w="752" w:type="dxa"/>
          </w:tcPr>
          <w:p w14:paraId="6690ACA2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3BBC89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BCB87A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FDD897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06B0280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544BED0C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D1CBA2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2E7E03BC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3361FCC5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 46</w:t>
            </w:r>
          </w:p>
        </w:tc>
      </w:tr>
      <w:tr w:rsidR="006147C5" w14:paraId="108B8E4A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72AA9396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7" w:type="dxa"/>
            <w:vAlign w:val="center"/>
          </w:tcPr>
          <w:p w14:paraId="14ECCDB1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Молодежная, д. 5</w:t>
            </w:r>
          </w:p>
        </w:tc>
        <w:tc>
          <w:tcPr>
            <w:tcW w:w="1134" w:type="dxa"/>
            <w:vAlign w:val="center"/>
          </w:tcPr>
          <w:p w14:paraId="5B9BBDDD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54.613749</w:t>
            </w:r>
          </w:p>
          <w:p w14:paraId="00CFBAD4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55.949631</w:t>
            </w:r>
          </w:p>
        </w:tc>
        <w:tc>
          <w:tcPr>
            <w:tcW w:w="1147" w:type="dxa"/>
          </w:tcPr>
          <w:p w14:paraId="3C3F0DF0" w14:textId="77777777"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A068F7F" w14:textId="77777777"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8" w:type="dxa"/>
            <w:gridSpan w:val="2"/>
          </w:tcPr>
          <w:p w14:paraId="48BBE23D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70" w:type="dxa"/>
          </w:tcPr>
          <w:p w14:paraId="6AE31599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585" w:type="dxa"/>
          </w:tcPr>
          <w:p w14:paraId="24C08DD0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14:paraId="0A0D2887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3,375</w:t>
            </w:r>
          </w:p>
        </w:tc>
        <w:tc>
          <w:tcPr>
            <w:tcW w:w="992" w:type="dxa"/>
            <w:vAlign w:val="center"/>
          </w:tcPr>
          <w:p w14:paraId="35D86CDB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 Уфимская райветстанция</w:t>
            </w:r>
          </w:p>
        </w:tc>
        <w:tc>
          <w:tcPr>
            <w:tcW w:w="570" w:type="dxa"/>
          </w:tcPr>
          <w:p w14:paraId="4AD4CEAC" w14:textId="77777777" w:rsidR="006147C5" w:rsidRPr="008C4D3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1020201302417</w:t>
            </w:r>
          </w:p>
        </w:tc>
        <w:tc>
          <w:tcPr>
            <w:tcW w:w="1273" w:type="dxa"/>
            <w:vAlign w:val="center"/>
          </w:tcPr>
          <w:p w14:paraId="61097067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Молодежная, д. 5</w:t>
            </w:r>
          </w:p>
        </w:tc>
        <w:tc>
          <w:tcPr>
            <w:tcW w:w="752" w:type="dxa"/>
          </w:tcPr>
          <w:p w14:paraId="422A0A0B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D00DAD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A9A335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E6D74F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DDECE3C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79ABA25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E4224B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1C044CAC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6BFE2984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Молодежная, д. 5</w:t>
            </w:r>
          </w:p>
        </w:tc>
      </w:tr>
      <w:tr w:rsidR="006147C5" w14:paraId="2BB9D0B0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54DE5E8F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7" w:type="dxa"/>
            <w:vAlign w:val="center"/>
          </w:tcPr>
          <w:p w14:paraId="71DE7E32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рядом с хоз.корпусом 2/3Б</w:t>
            </w:r>
          </w:p>
        </w:tc>
        <w:tc>
          <w:tcPr>
            <w:tcW w:w="1134" w:type="dxa"/>
            <w:vAlign w:val="center"/>
          </w:tcPr>
          <w:p w14:paraId="7F9C33BB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54.615939</w:t>
            </w:r>
          </w:p>
          <w:p w14:paraId="2679789C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55.930456</w:t>
            </w:r>
          </w:p>
        </w:tc>
        <w:tc>
          <w:tcPr>
            <w:tcW w:w="1147" w:type="dxa"/>
          </w:tcPr>
          <w:p w14:paraId="1D14ACE6" w14:textId="77777777"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3D39BE2F" w14:textId="77777777"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46</w:t>
            </w:r>
          </w:p>
        </w:tc>
        <w:tc>
          <w:tcPr>
            <w:tcW w:w="928" w:type="dxa"/>
            <w:gridSpan w:val="2"/>
          </w:tcPr>
          <w:p w14:paraId="6B41E79D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14:paraId="5A5F6A5E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14:paraId="19808D90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14:paraId="73C398FD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14:paraId="31D10D49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«Фобилд»</w:t>
            </w:r>
          </w:p>
        </w:tc>
        <w:tc>
          <w:tcPr>
            <w:tcW w:w="570" w:type="dxa"/>
          </w:tcPr>
          <w:p w14:paraId="3BF7683C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121020032778</w:t>
            </w:r>
          </w:p>
        </w:tc>
        <w:tc>
          <w:tcPr>
            <w:tcW w:w="1273" w:type="dxa"/>
            <w:vAlign w:val="center"/>
          </w:tcPr>
          <w:p w14:paraId="1D66A0EA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рядом с хоз.корпусом 2/3Б</w:t>
            </w:r>
          </w:p>
        </w:tc>
        <w:tc>
          <w:tcPr>
            <w:tcW w:w="752" w:type="dxa"/>
          </w:tcPr>
          <w:p w14:paraId="0537DFB1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8D42FF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50053C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E5850B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252DE452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6C9CD1C9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290E78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5D1CF493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3ADF8338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рядом с хоз.корпусом 2/3Б</w:t>
            </w:r>
          </w:p>
        </w:tc>
      </w:tr>
      <w:tr w:rsidR="006147C5" w14:paraId="452B3031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1287C582" w14:textId="77777777" w:rsidR="006147C5" w:rsidRDefault="001334D0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7" w:type="dxa"/>
            <w:vAlign w:val="center"/>
          </w:tcPr>
          <w:p w14:paraId="7DB0D055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 5а</w:t>
            </w:r>
          </w:p>
        </w:tc>
        <w:tc>
          <w:tcPr>
            <w:tcW w:w="1134" w:type="dxa"/>
            <w:vAlign w:val="center"/>
          </w:tcPr>
          <w:p w14:paraId="0335515B" w14:textId="77777777"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54.614762</w:t>
            </w:r>
          </w:p>
          <w:p w14:paraId="2F7EC8EE" w14:textId="77777777" w:rsidR="006147C5" w:rsidRDefault="006147C5" w:rsidP="0024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3951</w:t>
            </w:r>
          </w:p>
        </w:tc>
        <w:tc>
          <w:tcPr>
            <w:tcW w:w="1147" w:type="dxa"/>
          </w:tcPr>
          <w:p w14:paraId="2DEF2722" w14:textId="77777777"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4ABD1792" w14:textId="77777777"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8" w:type="dxa"/>
            <w:gridSpan w:val="2"/>
          </w:tcPr>
          <w:p w14:paraId="533E1C2C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14:paraId="10CB9F8D" w14:textId="77777777"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EB49659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14:paraId="20F8C207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02385D64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«Торгмастер»</w:t>
            </w:r>
          </w:p>
        </w:tc>
        <w:tc>
          <w:tcPr>
            <w:tcW w:w="570" w:type="dxa"/>
          </w:tcPr>
          <w:p w14:paraId="47636672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1080273002325</w:t>
            </w:r>
          </w:p>
        </w:tc>
        <w:tc>
          <w:tcPr>
            <w:tcW w:w="1273" w:type="dxa"/>
            <w:vAlign w:val="center"/>
          </w:tcPr>
          <w:p w14:paraId="4B5E0832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 5а</w:t>
            </w:r>
          </w:p>
        </w:tc>
        <w:tc>
          <w:tcPr>
            <w:tcW w:w="752" w:type="dxa"/>
          </w:tcPr>
          <w:p w14:paraId="716D3C67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B33E3F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67B00F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D9F9A2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64A6895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F9B06D3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61BFAC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0602D5FF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35D84711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 5а</w:t>
            </w:r>
          </w:p>
        </w:tc>
      </w:tr>
      <w:tr w:rsidR="006147C5" w14:paraId="1F98EC61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24E4998D" w14:textId="77777777" w:rsidR="006147C5" w:rsidRDefault="001334D0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7" w:type="dxa"/>
            <w:vAlign w:val="center"/>
          </w:tcPr>
          <w:p w14:paraId="70E37037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Ольховая, 5</w:t>
            </w:r>
          </w:p>
        </w:tc>
        <w:tc>
          <w:tcPr>
            <w:tcW w:w="1134" w:type="dxa"/>
            <w:vAlign w:val="center"/>
          </w:tcPr>
          <w:p w14:paraId="6054DE72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7920</w:t>
            </w:r>
          </w:p>
          <w:p w14:paraId="32E6ADFB" w14:textId="77777777" w:rsidR="006147C5" w:rsidRDefault="006147C5" w:rsidP="0024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55.921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147" w:type="dxa"/>
          </w:tcPr>
          <w:p w14:paraId="56AD459B" w14:textId="77777777"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05439D4" w14:textId="77777777"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8" w:type="dxa"/>
            <w:gridSpan w:val="2"/>
          </w:tcPr>
          <w:p w14:paraId="4A3B50C8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14:paraId="6096EF88" w14:textId="77777777"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9701D4F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14:paraId="7D211E90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7A9E635C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«Торгмастер»</w:t>
            </w:r>
          </w:p>
        </w:tc>
        <w:tc>
          <w:tcPr>
            <w:tcW w:w="570" w:type="dxa"/>
          </w:tcPr>
          <w:p w14:paraId="2956B3BD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1080273002325</w:t>
            </w:r>
          </w:p>
        </w:tc>
        <w:tc>
          <w:tcPr>
            <w:tcW w:w="1273" w:type="dxa"/>
            <w:vAlign w:val="center"/>
          </w:tcPr>
          <w:p w14:paraId="7E3A221D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Ольховая, 5</w:t>
            </w:r>
          </w:p>
        </w:tc>
        <w:tc>
          <w:tcPr>
            <w:tcW w:w="752" w:type="dxa"/>
          </w:tcPr>
          <w:p w14:paraId="173BA52E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3C85E3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E94DCD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5A8060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1FBA09D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D4D9AA7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32B68E" w14:textId="77777777"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35926723" w14:textId="77777777"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4C8B85CD" w14:textId="77777777"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Ольховая, 5</w:t>
            </w:r>
          </w:p>
        </w:tc>
      </w:tr>
      <w:tr w:rsidR="00DD0391" w14:paraId="67A646B8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48B11616" w14:textId="77777777"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7" w:type="dxa"/>
            <w:vAlign w:val="center"/>
          </w:tcPr>
          <w:p w14:paraId="4CA92375" w14:textId="77777777" w:rsidR="00DD0391" w:rsidRDefault="00DD0391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с.Чесноковка, ул. 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Карьерная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1134" w:type="dxa"/>
            <w:vAlign w:val="center"/>
          </w:tcPr>
          <w:p w14:paraId="0FC214B3" w14:textId="77777777"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633658</w:t>
            </w:r>
          </w:p>
          <w:p w14:paraId="23A0DEA9" w14:textId="77777777" w:rsidR="00DD0391" w:rsidRDefault="00DD0391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33265</w:t>
            </w:r>
          </w:p>
        </w:tc>
        <w:tc>
          <w:tcPr>
            <w:tcW w:w="1147" w:type="dxa"/>
          </w:tcPr>
          <w:p w14:paraId="6D8AC5BE" w14:textId="77777777"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FD10DBE" w14:textId="77777777" w:rsidR="00DD0391" w:rsidRPr="005D4768" w:rsidRDefault="00DD0391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8" w:type="dxa"/>
            <w:gridSpan w:val="2"/>
          </w:tcPr>
          <w:p w14:paraId="12093ED1" w14:textId="77777777" w:rsidR="00DD0391" w:rsidRDefault="001F77F4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14:paraId="07BB9718" w14:textId="77777777" w:rsidR="00DD0391" w:rsidRDefault="001F77F4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14:paraId="42A02BEA" w14:textId="77777777"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14:paraId="15C192B1" w14:textId="77777777"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3E254C3E" w14:textId="77777777" w:rsidR="001F77F4" w:rsidRDefault="001F77F4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  <w:p w14:paraId="37EACC5A" w14:textId="77777777" w:rsidR="00DD0391" w:rsidRDefault="00DD0391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АМНИС-ГРУПП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14:paraId="45AE6CC4" w14:textId="77777777" w:rsidR="00DD0391" w:rsidRDefault="001F77F4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1130280023675</w:t>
            </w:r>
          </w:p>
        </w:tc>
        <w:tc>
          <w:tcPr>
            <w:tcW w:w="1273" w:type="dxa"/>
            <w:vAlign w:val="center"/>
          </w:tcPr>
          <w:p w14:paraId="4F8F6D66" w14:textId="77777777" w:rsidR="00DD0391" w:rsidRDefault="00DD0391" w:rsidP="00033541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с.Чесноковка, 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033541">
              <w:rPr>
                <w:rFonts w:ascii="Times New Roman" w:hAnsi="Times New Roman" w:cs="Times New Roman"/>
                <w:sz w:val="16"/>
                <w:szCs w:val="16"/>
              </w:rPr>
              <w:t>Карьерная, 2А</w:t>
            </w:r>
          </w:p>
        </w:tc>
        <w:tc>
          <w:tcPr>
            <w:tcW w:w="752" w:type="dxa"/>
          </w:tcPr>
          <w:p w14:paraId="4C64C5DC" w14:textId="77777777"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0760AA" w14:textId="77777777"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142823" w14:textId="77777777"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547A0A" w14:textId="77777777"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EDABBBB" w14:textId="77777777"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860D692" w14:textId="77777777"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144628" w14:textId="77777777"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52D418F7" w14:textId="77777777"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2DCE8A8E" w14:textId="77777777" w:rsidR="00DD0391" w:rsidRDefault="00DD0391" w:rsidP="00033541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с.Чесноковка, </w:t>
            </w:r>
            <w:r w:rsidRPr="001F77F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033541">
              <w:rPr>
                <w:rFonts w:ascii="Times New Roman" w:hAnsi="Times New Roman" w:cs="Times New Roman"/>
                <w:sz w:val="16"/>
                <w:szCs w:val="16"/>
              </w:rPr>
              <w:t>Карьерная, 2А</w:t>
            </w:r>
          </w:p>
        </w:tc>
      </w:tr>
      <w:tr w:rsidR="00280E7D" w14:paraId="21CCD1D2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70F3F894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77" w:type="dxa"/>
            <w:vAlign w:val="center"/>
          </w:tcPr>
          <w:p w14:paraId="5A9429A5" w14:textId="77777777"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Карьерная, 7, строение 7</w:t>
            </w:r>
          </w:p>
        </w:tc>
        <w:tc>
          <w:tcPr>
            <w:tcW w:w="1134" w:type="dxa"/>
            <w:vAlign w:val="center"/>
          </w:tcPr>
          <w:p w14:paraId="010E7DBB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54.640343</w:t>
            </w:r>
          </w:p>
          <w:p w14:paraId="23FA19CB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55.949114</w:t>
            </w:r>
          </w:p>
        </w:tc>
        <w:tc>
          <w:tcPr>
            <w:tcW w:w="1147" w:type="dxa"/>
          </w:tcPr>
          <w:p w14:paraId="4CBC56B1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0569063" w14:textId="77777777" w:rsidR="00280E7D" w:rsidRPr="005D4768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928" w:type="dxa"/>
            <w:gridSpan w:val="2"/>
          </w:tcPr>
          <w:p w14:paraId="43EE2472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14:paraId="21F8F445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66BFC026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14:paraId="653B5DC6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31896B51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</w:p>
          <w:p w14:paraId="7FE6DBF6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«Башспирт»</w:t>
            </w:r>
          </w:p>
        </w:tc>
        <w:tc>
          <w:tcPr>
            <w:tcW w:w="570" w:type="dxa"/>
          </w:tcPr>
          <w:p w14:paraId="56916EE4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1060274031322</w:t>
            </w:r>
          </w:p>
        </w:tc>
        <w:tc>
          <w:tcPr>
            <w:tcW w:w="1273" w:type="dxa"/>
            <w:vAlign w:val="center"/>
          </w:tcPr>
          <w:p w14:paraId="24580ADB" w14:textId="77777777"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Карьерная, 7, строение 7</w:t>
            </w:r>
          </w:p>
        </w:tc>
        <w:tc>
          <w:tcPr>
            <w:tcW w:w="752" w:type="dxa"/>
          </w:tcPr>
          <w:p w14:paraId="60A527DB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F6F485" w14:textId="77777777"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0F64BD" w14:textId="77777777"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987901" w14:textId="77777777"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0670D1C" w14:textId="77777777"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C6E9476" w14:textId="77777777"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422992" w14:textId="77777777"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4A417875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4CB6F474" w14:textId="77777777"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Карьерная, 7, строение 7</w:t>
            </w:r>
          </w:p>
        </w:tc>
      </w:tr>
      <w:tr w:rsidR="00280E7D" w14:paraId="383DBC0D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499A2A4C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558A9D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77" w:type="dxa"/>
            <w:vAlign w:val="center"/>
          </w:tcPr>
          <w:p w14:paraId="7EB37D2D" w14:textId="77777777"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28/1</w:t>
            </w:r>
          </w:p>
          <w:p w14:paraId="46D626E0" w14:textId="77777777" w:rsidR="00280E7D" w:rsidRDefault="00280E7D" w:rsidP="00280E7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9E3F36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54.61063</w:t>
            </w:r>
          </w:p>
          <w:p w14:paraId="71EBBA4E" w14:textId="77777777" w:rsidR="00280E7D" w:rsidRPr="00601891" w:rsidRDefault="00280E7D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55.93971</w:t>
            </w:r>
          </w:p>
        </w:tc>
        <w:tc>
          <w:tcPr>
            <w:tcW w:w="1147" w:type="dxa"/>
          </w:tcPr>
          <w:p w14:paraId="7B572B4F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A2561F8" w14:textId="77777777" w:rsidR="00280E7D" w:rsidRPr="005D4768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51</w:t>
            </w:r>
          </w:p>
        </w:tc>
        <w:tc>
          <w:tcPr>
            <w:tcW w:w="928" w:type="dxa"/>
            <w:gridSpan w:val="2"/>
          </w:tcPr>
          <w:p w14:paraId="672C5310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земля</w:t>
            </w:r>
          </w:p>
        </w:tc>
        <w:tc>
          <w:tcPr>
            <w:tcW w:w="570" w:type="dxa"/>
          </w:tcPr>
          <w:p w14:paraId="2A7B8333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5F651511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14:paraId="43E60956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6B01121D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«ТФ Гришины»</w:t>
            </w:r>
          </w:p>
        </w:tc>
        <w:tc>
          <w:tcPr>
            <w:tcW w:w="570" w:type="dxa"/>
          </w:tcPr>
          <w:p w14:paraId="2320D5A1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1060245007712</w:t>
            </w:r>
          </w:p>
        </w:tc>
        <w:tc>
          <w:tcPr>
            <w:tcW w:w="1273" w:type="dxa"/>
            <w:vAlign w:val="center"/>
          </w:tcPr>
          <w:p w14:paraId="3DB034F7" w14:textId="77777777"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28/1</w:t>
            </w:r>
          </w:p>
        </w:tc>
        <w:tc>
          <w:tcPr>
            <w:tcW w:w="752" w:type="dxa"/>
          </w:tcPr>
          <w:p w14:paraId="2BECB967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917DCF" w14:textId="77777777"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943C6C" w14:textId="77777777"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DEED5A" w14:textId="77777777"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174461C0" w14:textId="77777777"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3566C43D" w14:textId="77777777"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83288F" w14:textId="77777777"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3CB7CBF8" w14:textId="77777777"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7218B0A6" w14:textId="77777777"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28/1</w:t>
            </w:r>
          </w:p>
        </w:tc>
      </w:tr>
      <w:tr w:rsidR="00321F06" w14:paraId="1010D8D4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3364205B" w14:textId="77777777"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7" w:type="dxa"/>
            <w:vAlign w:val="center"/>
          </w:tcPr>
          <w:p w14:paraId="233A1089" w14:textId="77777777"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Архитектурная 1</w:t>
            </w:r>
          </w:p>
        </w:tc>
        <w:tc>
          <w:tcPr>
            <w:tcW w:w="1134" w:type="dxa"/>
            <w:vAlign w:val="center"/>
          </w:tcPr>
          <w:p w14:paraId="05992A92" w14:textId="77777777" w:rsidR="00321F06" w:rsidRDefault="00321F06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54.5964</w:t>
            </w:r>
            <w:r w:rsidR="00A97F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  <w:p w14:paraId="6002CB80" w14:textId="77777777" w:rsidR="00A97F70" w:rsidRDefault="00A97F70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55.920906</w:t>
            </w:r>
          </w:p>
        </w:tc>
        <w:tc>
          <w:tcPr>
            <w:tcW w:w="1147" w:type="dxa"/>
          </w:tcPr>
          <w:p w14:paraId="6645CAA2" w14:textId="77777777" w:rsidR="00A97F70" w:rsidRDefault="00A97F70" w:rsidP="00A97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E7BA097" w14:textId="77777777" w:rsidR="00321F06" w:rsidRPr="005D4768" w:rsidRDefault="00A97F70" w:rsidP="00A97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52</w:t>
            </w:r>
          </w:p>
        </w:tc>
        <w:tc>
          <w:tcPr>
            <w:tcW w:w="928" w:type="dxa"/>
            <w:gridSpan w:val="2"/>
          </w:tcPr>
          <w:p w14:paraId="07CC7E60" w14:textId="77777777" w:rsidR="00321F06" w:rsidRDefault="00A97F70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14:paraId="4B18E139" w14:textId="77777777" w:rsidR="00321F06" w:rsidRDefault="00DD5C08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48511F7" w14:textId="77777777" w:rsidR="00321F06" w:rsidRDefault="00DD5C08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14:paraId="500EE46E" w14:textId="77777777" w:rsidR="00321F06" w:rsidRDefault="00DD5C08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665E3689" w14:textId="77777777" w:rsidR="00321F06" w:rsidRDefault="00BA5489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ЧДОУ «Детский сад «Спутник»</w:t>
            </w:r>
          </w:p>
        </w:tc>
        <w:tc>
          <w:tcPr>
            <w:tcW w:w="570" w:type="dxa"/>
          </w:tcPr>
          <w:p w14:paraId="475F1929" w14:textId="77777777" w:rsidR="00321F06" w:rsidRDefault="00BA5489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1160280057508</w:t>
            </w:r>
          </w:p>
        </w:tc>
        <w:tc>
          <w:tcPr>
            <w:tcW w:w="1273" w:type="dxa"/>
            <w:vAlign w:val="center"/>
          </w:tcPr>
          <w:p w14:paraId="2655093F" w14:textId="77777777" w:rsidR="00321F06" w:rsidRDefault="00BA5489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Архитектурная 1</w:t>
            </w:r>
          </w:p>
        </w:tc>
        <w:tc>
          <w:tcPr>
            <w:tcW w:w="752" w:type="dxa"/>
          </w:tcPr>
          <w:p w14:paraId="27507713" w14:textId="77777777"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F4EECA" w14:textId="77777777"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79A1E2" w14:textId="77777777"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444785" w14:textId="77777777"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278B326" w14:textId="77777777"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B7DA021" w14:textId="77777777"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74FE56" w14:textId="77777777"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7C4DF5BE" w14:textId="77777777" w:rsidR="00321F06" w:rsidRDefault="00BA5489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55D96552" w14:textId="77777777" w:rsidR="00321F06" w:rsidRDefault="00BA5489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Архитектурная 1</w:t>
            </w:r>
          </w:p>
        </w:tc>
      </w:tr>
      <w:tr w:rsidR="00321F06" w14:paraId="08F44FBF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715AEEEA" w14:textId="77777777"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7" w:type="dxa"/>
            <w:vAlign w:val="center"/>
          </w:tcPr>
          <w:p w14:paraId="488C8629" w14:textId="77777777"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Калинина, д.9/1</w:t>
            </w:r>
          </w:p>
        </w:tc>
        <w:tc>
          <w:tcPr>
            <w:tcW w:w="1134" w:type="dxa"/>
            <w:vAlign w:val="center"/>
          </w:tcPr>
          <w:p w14:paraId="5203B62C" w14:textId="77777777" w:rsidR="00321F06" w:rsidRDefault="003815FD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54.612389</w:t>
            </w:r>
          </w:p>
          <w:p w14:paraId="7370A9AC" w14:textId="77777777" w:rsidR="003815FD" w:rsidRPr="003815FD" w:rsidRDefault="003815FD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55.943458</w:t>
            </w:r>
          </w:p>
        </w:tc>
        <w:tc>
          <w:tcPr>
            <w:tcW w:w="1147" w:type="dxa"/>
          </w:tcPr>
          <w:p w14:paraId="442A16B5" w14:textId="77777777" w:rsidR="00A97F70" w:rsidRDefault="00A97F70" w:rsidP="00A97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DB5F4E6" w14:textId="77777777" w:rsidR="00321F06" w:rsidRPr="005D4768" w:rsidRDefault="00A97F70" w:rsidP="00381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3815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8" w:type="dxa"/>
            <w:gridSpan w:val="2"/>
          </w:tcPr>
          <w:p w14:paraId="6880D88B" w14:textId="77777777"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14:paraId="32004728" w14:textId="77777777" w:rsidR="00321F06" w:rsidRDefault="003815FD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FB68A45" w14:textId="77777777"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14:paraId="28E35082" w14:textId="77777777"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33946418" w14:textId="77777777" w:rsidR="00321F06" w:rsidRDefault="003815FD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 Реабилитационный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центр «П</w:t>
            </w:r>
            <w:r w:rsidR="00321F06">
              <w:rPr>
                <w:rFonts w:ascii="Times New Roman" w:hAnsi="Times New Roman" w:cs="Times New Roman"/>
                <w:sz w:val="16"/>
                <w:szCs w:val="16"/>
              </w:rPr>
              <w:t>ерспектива»</w:t>
            </w:r>
          </w:p>
        </w:tc>
        <w:tc>
          <w:tcPr>
            <w:tcW w:w="570" w:type="dxa"/>
          </w:tcPr>
          <w:p w14:paraId="5ED0B087" w14:textId="77777777"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116028008637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3" w:type="dxa"/>
            <w:vAlign w:val="center"/>
          </w:tcPr>
          <w:p w14:paraId="071113A6" w14:textId="77777777"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с.Чесноковка, ул. Калинина, д.9/1</w:t>
            </w:r>
          </w:p>
        </w:tc>
        <w:tc>
          <w:tcPr>
            <w:tcW w:w="752" w:type="dxa"/>
          </w:tcPr>
          <w:p w14:paraId="352B6A4C" w14:textId="77777777"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99B8C7" w14:textId="77777777"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529BF5" w14:textId="77777777"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35F4E7" w14:textId="77777777"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200EECD" w14:textId="77777777"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8D600BF" w14:textId="77777777"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E763CD" w14:textId="77777777"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0BEC5CBC" w14:textId="77777777"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05AE40B0" w14:textId="77777777"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Калинина, д.9/1</w:t>
            </w:r>
          </w:p>
        </w:tc>
      </w:tr>
      <w:tr w:rsidR="00563403" w14:paraId="5E649938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1FA40185" w14:textId="77777777"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77" w:type="dxa"/>
            <w:vAlign w:val="center"/>
          </w:tcPr>
          <w:p w14:paraId="71DB0875" w14:textId="77777777" w:rsidR="00563403" w:rsidRDefault="00563403" w:rsidP="00563403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Карьерная, 2А                     </w:t>
            </w:r>
          </w:p>
        </w:tc>
        <w:tc>
          <w:tcPr>
            <w:tcW w:w="1134" w:type="dxa"/>
            <w:vAlign w:val="center"/>
          </w:tcPr>
          <w:p w14:paraId="7AE052BB" w14:textId="77777777" w:rsidR="00563403" w:rsidRDefault="00EE2AE1" w:rsidP="00EE2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54.634373</w:t>
            </w:r>
          </w:p>
          <w:p w14:paraId="0AD2D53C" w14:textId="77777777" w:rsidR="00EE2AE1" w:rsidRDefault="00EE2AE1" w:rsidP="00563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55.936058</w:t>
            </w:r>
          </w:p>
        </w:tc>
        <w:tc>
          <w:tcPr>
            <w:tcW w:w="1147" w:type="dxa"/>
          </w:tcPr>
          <w:p w14:paraId="554B17AB" w14:textId="77777777"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CD7CFCA" w14:textId="77777777" w:rsidR="00563403" w:rsidRPr="005D4768" w:rsidRDefault="00563403" w:rsidP="00EE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EE2A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8" w:type="dxa"/>
            <w:gridSpan w:val="2"/>
          </w:tcPr>
          <w:p w14:paraId="3E4B5BF7" w14:textId="77777777"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14:paraId="6C13D590" w14:textId="77777777"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5" w:type="dxa"/>
          </w:tcPr>
          <w:p w14:paraId="4FF4F66A" w14:textId="77777777"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                     </w:t>
            </w:r>
          </w:p>
        </w:tc>
        <w:tc>
          <w:tcPr>
            <w:tcW w:w="567" w:type="dxa"/>
            <w:gridSpan w:val="2"/>
          </w:tcPr>
          <w:p w14:paraId="039E1927" w14:textId="77777777"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63379C12" w14:textId="77777777"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«Бетон Строй-Планета»</w:t>
            </w:r>
          </w:p>
        </w:tc>
        <w:tc>
          <w:tcPr>
            <w:tcW w:w="570" w:type="dxa"/>
          </w:tcPr>
          <w:p w14:paraId="676B5380" w14:textId="77777777"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1170280035276</w:t>
            </w:r>
          </w:p>
        </w:tc>
        <w:tc>
          <w:tcPr>
            <w:tcW w:w="1273" w:type="dxa"/>
            <w:vAlign w:val="center"/>
          </w:tcPr>
          <w:p w14:paraId="1B6F4419" w14:textId="77777777" w:rsidR="00563403" w:rsidRDefault="00563403" w:rsidP="00563403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Карьерная, 2А                     </w:t>
            </w:r>
          </w:p>
        </w:tc>
        <w:tc>
          <w:tcPr>
            <w:tcW w:w="752" w:type="dxa"/>
          </w:tcPr>
          <w:p w14:paraId="16942A75" w14:textId="77777777"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2D86E5" w14:textId="77777777"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9CE877" w14:textId="77777777"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8EFEF0" w14:textId="77777777"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4D711A3" w14:textId="77777777"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9CC4287" w14:textId="77777777"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21043E" w14:textId="77777777"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59AC9823" w14:textId="77777777"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4D5559D8" w14:textId="77777777" w:rsidR="00563403" w:rsidRDefault="00563403" w:rsidP="00563403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Карьерная, 2А                     </w:t>
            </w:r>
          </w:p>
        </w:tc>
      </w:tr>
      <w:tr w:rsidR="00D77367" w14:paraId="1B2E78AD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5456ECCF" w14:textId="77777777"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7" w:type="dxa"/>
            <w:vAlign w:val="center"/>
          </w:tcPr>
          <w:p w14:paraId="25C79785" w14:textId="77777777" w:rsidR="00D77367" w:rsidRDefault="00D77367" w:rsidP="00D7736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км Южного обхода, Уфимский район, Чесноковсий сельсовет</w:t>
            </w:r>
          </w:p>
        </w:tc>
        <w:tc>
          <w:tcPr>
            <w:tcW w:w="1134" w:type="dxa"/>
            <w:vAlign w:val="center"/>
          </w:tcPr>
          <w:p w14:paraId="750C8661" w14:textId="77777777" w:rsidR="00D77367" w:rsidRDefault="00D77367" w:rsidP="00D77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54.613991</w:t>
            </w:r>
          </w:p>
          <w:p w14:paraId="7C8C38DC" w14:textId="77777777" w:rsidR="00D77367" w:rsidRDefault="00D77367" w:rsidP="00D77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55.962144</w:t>
            </w:r>
          </w:p>
        </w:tc>
        <w:tc>
          <w:tcPr>
            <w:tcW w:w="1147" w:type="dxa"/>
          </w:tcPr>
          <w:p w14:paraId="2A6E596B" w14:textId="77777777"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6691D55" w14:textId="77777777" w:rsidR="00D77367" w:rsidRPr="005D4768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55</w:t>
            </w:r>
          </w:p>
        </w:tc>
        <w:tc>
          <w:tcPr>
            <w:tcW w:w="928" w:type="dxa"/>
            <w:gridSpan w:val="2"/>
          </w:tcPr>
          <w:p w14:paraId="6997404F" w14:textId="77777777"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14:paraId="6A8B0F42" w14:textId="77777777"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73D53AC7" w14:textId="77777777"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14:paraId="563CE265" w14:textId="77777777"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  <w:vAlign w:val="center"/>
          </w:tcPr>
          <w:p w14:paraId="78C63180" w14:textId="77777777"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ФГП ВО ЖТД России</w:t>
            </w:r>
          </w:p>
        </w:tc>
        <w:tc>
          <w:tcPr>
            <w:tcW w:w="570" w:type="dxa"/>
          </w:tcPr>
          <w:p w14:paraId="66660285" w14:textId="77777777"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1037701021841</w:t>
            </w:r>
          </w:p>
        </w:tc>
        <w:tc>
          <w:tcPr>
            <w:tcW w:w="1273" w:type="dxa"/>
            <w:vAlign w:val="center"/>
          </w:tcPr>
          <w:p w14:paraId="727B8E71" w14:textId="77777777" w:rsidR="00D77367" w:rsidRDefault="00D77367" w:rsidP="00D7736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км Южного обхода, Уфимский район, Чесноковсий сельсовет</w:t>
            </w:r>
          </w:p>
        </w:tc>
        <w:tc>
          <w:tcPr>
            <w:tcW w:w="752" w:type="dxa"/>
          </w:tcPr>
          <w:p w14:paraId="091474FF" w14:textId="77777777"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D91C7F" w14:textId="77777777"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272760" w14:textId="77777777"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1E75CC" w14:textId="77777777"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149A10D8" w14:textId="77777777"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584DA26" w14:textId="77777777"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B1E00A" w14:textId="77777777"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36EC9967" w14:textId="77777777"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2DC5DFFB" w14:textId="77777777" w:rsidR="00D77367" w:rsidRDefault="00D77367" w:rsidP="00D7736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км Южного обхода, Уфимский район, Чесноковсий сельсовет</w:t>
            </w:r>
          </w:p>
        </w:tc>
      </w:tr>
      <w:tr w:rsidR="00FC0D6A" w14:paraId="702BBB72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60D84C2D" w14:textId="77777777"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7" w:type="dxa"/>
            <w:vAlign w:val="center"/>
          </w:tcPr>
          <w:p w14:paraId="64EF578D" w14:textId="77777777" w:rsidR="00FC0D6A" w:rsidRDefault="00FC0D6A" w:rsidP="00FC0D6A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с-с Чесноковский </w:t>
            </w:r>
          </w:p>
        </w:tc>
        <w:tc>
          <w:tcPr>
            <w:tcW w:w="1134" w:type="dxa"/>
            <w:vAlign w:val="center"/>
          </w:tcPr>
          <w:p w14:paraId="4CFEAA11" w14:textId="77777777" w:rsidR="00FC0D6A" w:rsidRDefault="00FC0D6A" w:rsidP="00FC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54.603680</w:t>
            </w:r>
          </w:p>
          <w:p w14:paraId="60CF32F4" w14:textId="77777777" w:rsidR="00FC0D6A" w:rsidRDefault="00FC0D6A" w:rsidP="00FC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55.967296</w:t>
            </w:r>
          </w:p>
        </w:tc>
        <w:tc>
          <w:tcPr>
            <w:tcW w:w="1147" w:type="dxa"/>
          </w:tcPr>
          <w:p w14:paraId="07E2A03F" w14:textId="77777777"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C2A500E" w14:textId="77777777" w:rsidR="00FC0D6A" w:rsidRPr="005D4768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56</w:t>
            </w:r>
          </w:p>
        </w:tc>
        <w:tc>
          <w:tcPr>
            <w:tcW w:w="928" w:type="dxa"/>
            <w:gridSpan w:val="2"/>
          </w:tcPr>
          <w:p w14:paraId="1E4DE149" w14:textId="77777777"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14:paraId="2CC869D7" w14:textId="77777777"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F91190D" w14:textId="77777777"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14:paraId="1C7AC730" w14:textId="77777777"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2D385082" w14:textId="77777777"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«Уфимский завод эластомерных материалов, изделий и конструкций»</w:t>
            </w:r>
          </w:p>
        </w:tc>
        <w:tc>
          <w:tcPr>
            <w:tcW w:w="570" w:type="dxa"/>
          </w:tcPr>
          <w:p w14:paraId="64755D6C" w14:textId="77777777"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1020203233951</w:t>
            </w:r>
          </w:p>
        </w:tc>
        <w:tc>
          <w:tcPr>
            <w:tcW w:w="1273" w:type="dxa"/>
            <w:vAlign w:val="center"/>
          </w:tcPr>
          <w:p w14:paraId="058DDC0B" w14:textId="77777777" w:rsidR="00FC0D6A" w:rsidRDefault="00FC0D6A" w:rsidP="00FC0D6A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с-с Чесноковский </w:t>
            </w:r>
          </w:p>
        </w:tc>
        <w:tc>
          <w:tcPr>
            <w:tcW w:w="752" w:type="dxa"/>
          </w:tcPr>
          <w:p w14:paraId="2E3F4360" w14:textId="77777777"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088840" w14:textId="77777777"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E5FD8F0" w14:textId="77777777"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125949" w14:textId="77777777"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0F82726" w14:textId="77777777"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B02D0A5" w14:textId="77777777"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0B1CBD" w14:textId="77777777"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135A4D7D" w14:textId="77777777"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0A5B6B30" w14:textId="77777777" w:rsidR="00FC0D6A" w:rsidRDefault="00FC0D6A" w:rsidP="00FC0D6A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с-с Чесноковский </w:t>
            </w:r>
          </w:p>
        </w:tc>
      </w:tr>
      <w:tr w:rsidR="00C94052" w14:paraId="02A4157B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58C2E84B" w14:textId="77777777"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77" w:type="dxa"/>
            <w:vAlign w:val="center"/>
          </w:tcPr>
          <w:p w14:paraId="48566408" w14:textId="77777777" w:rsidR="00C94052" w:rsidRDefault="00C94052" w:rsidP="00C94052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Чесноковский сельсовет, ул.Карьерная, д.3, корп.3  </w:t>
            </w:r>
          </w:p>
        </w:tc>
        <w:tc>
          <w:tcPr>
            <w:tcW w:w="1134" w:type="dxa"/>
            <w:vAlign w:val="center"/>
          </w:tcPr>
          <w:p w14:paraId="35485821" w14:textId="77777777" w:rsidR="00C94052" w:rsidRDefault="00C94052" w:rsidP="00C94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54.637063</w:t>
            </w:r>
          </w:p>
          <w:p w14:paraId="3369BFEF" w14:textId="77777777" w:rsidR="00C94052" w:rsidRDefault="00C94052" w:rsidP="00C94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55.934709</w:t>
            </w:r>
          </w:p>
        </w:tc>
        <w:tc>
          <w:tcPr>
            <w:tcW w:w="1147" w:type="dxa"/>
          </w:tcPr>
          <w:p w14:paraId="7AF4F469" w14:textId="77777777"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2515004" w14:textId="77777777" w:rsidR="00C94052" w:rsidRPr="005D4768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57</w:t>
            </w:r>
          </w:p>
        </w:tc>
        <w:tc>
          <w:tcPr>
            <w:tcW w:w="928" w:type="dxa"/>
            <w:gridSpan w:val="2"/>
          </w:tcPr>
          <w:p w14:paraId="24776446" w14:textId="77777777"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Асфальто-бетонное</w:t>
            </w:r>
          </w:p>
        </w:tc>
        <w:tc>
          <w:tcPr>
            <w:tcW w:w="570" w:type="dxa"/>
          </w:tcPr>
          <w:p w14:paraId="134E9B76" w14:textId="77777777"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49AEC307" w14:textId="77777777"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14:paraId="507CB01E" w14:textId="77777777"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5A7D612A" w14:textId="77777777"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«Дортранс</w:t>
            </w:r>
          </w:p>
          <w:p w14:paraId="1705622D" w14:textId="77777777"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строй»</w:t>
            </w:r>
          </w:p>
        </w:tc>
        <w:tc>
          <w:tcPr>
            <w:tcW w:w="570" w:type="dxa"/>
          </w:tcPr>
          <w:p w14:paraId="44940AA0" w14:textId="77777777"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1020202552567</w:t>
            </w:r>
          </w:p>
        </w:tc>
        <w:tc>
          <w:tcPr>
            <w:tcW w:w="1273" w:type="dxa"/>
            <w:vAlign w:val="center"/>
          </w:tcPr>
          <w:p w14:paraId="7E687164" w14:textId="77777777" w:rsidR="00C94052" w:rsidRDefault="00C94052" w:rsidP="00C94052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РБ, Уфимский р-н, Чесноковский сельсовет, тер.Промзона, ул.Карьерная, 3, копр.3</w:t>
            </w:r>
          </w:p>
        </w:tc>
        <w:tc>
          <w:tcPr>
            <w:tcW w:w="752" w:type="dxa"/>
          </w:tcPr>
          <w:p w14:paraId="07D2FE4C" w14:textId="77777777"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724B8D" w14:textId="77777777" w:rsidR="00C94052" w:rsidRPr="006064DB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C944EC" w14:textId="77777777" w:rsidR="00C94052" w:rsidRPr="006064DB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6616BC" w14:textId="77777777" w:rsidR="00C94052" w:rsidRPr="006064DB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282EDA8" w14:textId="77777777" w:rsidR="00C94052" w:rsidRPr="006064DB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33E42B2F" w14:textId="77777777" w:rsidR="00C94052" w:rsidRPr="006064DB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3598C28" w14:textId="77777777" w:rsidR="00C94052" w:rsidRPr="006064DB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2D62AB75" w14:textId="77777777"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3D586193" w14:textId="77777777" w:rsidR="00C94052" w:rsidRDefault="00C94052" w:rsidP="00C94052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РБ, Уфимский р-н, Чесноковский сельсовет, тер.Промзона, ул.Карьерная, 3, копр.3</w:t>
            </w:r>
          </w:p>
        </w:tc>
      </w:tr>
      <w:tr w:rsidR="0014630B" w14:paraId="4577C273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6BD8B153" w14:textId="77777777"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7" w:type="dxa"/>
            <w:vAlign w:val="center"/>
          </w:tcPr>
          <w:p w14:paraId="7317AC58" w14:textId="77777777" w:rsidR="0014630B" w:rsidRDefault="0014630B" w:rsidP="0014630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Чесноковский сельсовет, ул.Карьерная, д.3, корп.3   </w:t>
            </w:r>
          </w:p>
        </w:tc>
        <w:tc>
          <w:tcPr>
            <w:tcW w:w="1134" w:type="dxa"/>
            <w:vAlign w:val="center"/>
          </w:tcPr>
          <w:p w14:paraId="6E3BB22A" w14:textId="77777777" w:rsidR="0014630B" w:rsidRDefault="0014630B" w:rsidP="0014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54.637314</w:t>
            </w:r>
          </w:p>
          <w:p w14:paraId="032EDB64" w14:textId="77777777" w:rsidR="0014630B" w:rsidRDefault="0014630B" w:rsidP="0014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55.932586</w:t>
            </w:r>
          </w:p>
        </w:tc>
        <w:tc>
          <w:tcPr>
            <w:tcW w:w="1147" w:type="dxa"/>
          </w:tcPr>
          <w:p w14:paraId="37A32E9F" w14:textId="77777777"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A405273" w14:textId="77777777" w:rsidR="0014630B" w:rsidRPr="005D4768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58</w:t>
            </w:r>
          </w:p>
        </w:tc>
        <w:tc>
          <w:tcPr>
            <w:tcW w:w="928" w:type="dxa"/>
            <w:gridSpan w:val="2"/>
          </w:tcPr>
          <w:p w14:paraId="60A7B13C" w14:textId="77777777"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Асфальто-бетонное</w:t>
            </w:r>
          </w:p>
        </w:tc>
        <w:tc>
          <w:tcPr>
            <w:tcW w:w="570" w:type="dxa"/>
          </w:tcPr>
          <w:p w14:paraId="1C473220" w14:textId="77777777"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585" w:type="dxa"/>
          </w:tcPr>
          <w:p w14:paraId="725ABB9B" w14:textId="77777777"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14:paraId="1DDC1C2D" w14:textId="77777777"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2031AF5C" w14:textId="77777777"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«Дортранс</w:t>
            </w:r>
          </w:p>
          <w:p w14:paraId="2D211B10" w14:textId="77777777"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строй»</w:t>
            </w:r>
          </w:p>
        </w:tc>
        <w:tc>
          <w:tcPr>
            <w:tcW w:w="570" w:type="dxa"/>
          </w:tcPr>
          <w:p w14:paraId="6A1808F4" w14:textId="77777777"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1020202552567</w:t>
            </w:r>
          </w:p>
        </w:tc>
        <w:tc>
          <w:tcPr>
            <w:tcW w:w="1273" w:type="dxa"/>
            <w:vAlign w:val="center"/>
          </w:tcPr>
          <w:p w14:paraId="371C782B" w14:textId="77777777" w:rsidR="0014630B" w:rsidRDefault="0014630B" w:rsidP="0014630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РБ, Уфимский р-н, Чесноковский сельсовет, тер.Промзона ул.Карьерная, 3, копр.3</w:t>
            </w:r>
          </w:p>
        </w:tc>
        <w:tc>
          <w:tcPr>
            <w:tcW w:w="752" w:type="dxa"/>
          </w:tcPr>
          <w:p w14:paraId="5A3AE94E" w14:textId="77777777"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152D74" w14:textId="77777777" w:rsidR="0014630B" w:rsidRPr="006064D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7D85FE" w14:textId="77777777" w:rsidR="0014630B" w:rsidRPr="006064D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8A4CB9" w14:textId="77777777" w:rsidR="0014630B" w:rsidRPr="006064D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3AAE1AD1" w14:textId="77777777" w:rsidR="0014630B" w:rsidRPr="006064D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44793F3" w14:textId="77777777" w:rsidR="0014630B" w:rsidRPr="006064D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03AAD2" w14:textId="77777777" w:rsidR="0014630B" w:rsidRPr="006064D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6CBCF016" w14:textId="77777777"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275365DE" w14:textId="77777777" w:rsidR="0014630B" w:rsidRDefault="0014630B" w:rsidP="0014630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РБ, Уфимский р-н, Чесноковский сельсовет, тер.Промзона, ул.Карьерная, 3, копр.3</w:t>
            </w:r>
          </w:p>
        </w:tc>
      </w:tr>
      <w:tr w:rsidR="00DE2FCE" w14:paraId="4F4FE6B8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1E6B9696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7" w:type="dxa"/>
            <w:vAlign w:val="center"/>
          </w:tcPr>
          <w:p w14:paraId="207CC60C" w14:textId="77777777" w:rsidR="00DE2FCE" w:rsidRDefault="00DE2FCE" w:rsidP="00DE2FCE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д.Геофизиков,  д.23   </w:t>
            </w:r>
          </w:p>
        </w:tc>
        <w:tc>
          <w:tcPr>
            <w:tcW w:w="1134" w:type="dxa"/>
            <w:vAlign w:val="center"/>
          </w:tcPr>
          <w:p w14:paraId="6DC66DC2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54.575773</w:t>
            </w:r>
          </w:p>
          <w:p w14:paraId="706D9C8A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55.917994</w:t>
            </w:r>
          </w:p>
        </w:tc>
        <w:tc>
          <w:tcPr>
            <w:tcW w:w="1147" w:type="dxa"/>
          </w:tcPr>
          <w:p w14:paraId="381B5E15" w14:textId="77777777" w:rsidR="003344BB" w:rsidRDefault="003344BB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52087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2ED86CD" w14:textId="77777777" w:rsidR="00DE2FCE" w:rsidRPr="005D4768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59</w:t>
            </w:r>
          </w:p>
        </w:tc>
        <w:tc>
          <w:tcPr>
            <w:tcW w:w="928" w:type="dxa"/>
            <w:gridSpan w:val="2"/>
          </w:tcPr>
          <w:p w14:paraId="5D59434F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14:paraId="44780990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C13A750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14:paraId="29068546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992" w:type="dxa"/>
            <w:vAlign w:val="center"/>
          </w:tcPr>
          <w:p w14:paraId="7A33A6C4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«Торг</w:t>
            </w:r>
          </w:p>
          <w:p w14:paraId="2A91B354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мастер»</w:t>
            </w:r>
          </w:p>
        </w:tc>
        <w:tc>
          <w:tcPr>
            <w:tcW w:w="570" w:type="dxa"/>
          </w:tcPr>
          <w:p w14:paraId="32995663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1080273002325</w:t>
            </w:r>
          </w:p>
        </w:tc>
        <w:tc>
          <w:tcPr>
            <w:tcW w:w="1273" w:type="dxa"/>
            <w:vAlign w:val="center"/>
          </w:tcPr>
          <w:p w14:paraId="3F93E8A2" w14:textId="77777777" w:rsidR="00DE2FCE" w:rsidRDefault="00DE2FCE" w:rsidP="00DE2FCE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д.Геофизиков,  д.23   </w:t>
            </w:r>
          </w:p>
        </w:tc>
        <w:tc>
          <w:tcPr>
            <w:tcW w:w="752" w:type="dxa"/>
          </w:tcPr>
          <w:p w14:paraId="2850726F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42CF29" w14:textId="77777777" w:rsidR="00DE2FCE" w:rsidRPr="006064DB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1232A1" w14:textId="77777777" w:rsidR="00DE2FCE" w:rsidRPr="006064DB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2D496B" w14:textId="77777777" w:rsidR="00DE2FCE" w:rsidRPr="006064DB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8665C52" w14:textId="77777777" w:rsidR="00DE2FCE" w:rsidRPr="006064DB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9F09673" w14:textId="77777777" w:rsidR="00DE2FCE" w:rsidRPr="006064DB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C87964" w14:textId="77777777" w:rsidR="00DE2FCE" w:rsidRPr="006064DB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4EE5D355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61E95432" w14:textId="77777777" w:rsidR="00DE2FCE" w:rsidRDefault="00DE2FCE" w:rsidP="00DE2FCE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д.Геофизиков,  д.23   </w:t>
            </w:r>
          </w:p>
        </w:tc>
      </w:tr>
      <w:tr w:rsidR="00DE2FCE" w14:paraId="476C9A0D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4752F18B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7" w:type="dxa"/>
            <w:vAlign w:val="center"/>
          </w:tcPr>
          <w:p w14:paraId="54092D06" w14:textId="77777777" w:rsidR="00DE2FCE" w:rsidRDefault="00DE2FCE" w:rsidP="00DE2FCE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с.Чесноковка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ул.Школьная, д.2  </w:t>
            </w:r>
          </w:p>
        </w:tc>
        <w:tc>
          <w:tcPr>
            <w:tcW w:w="1134" w:type="dxa"/>
            <w:vAlign w:val="center"/>
          </w:tcPr>
          <w:p w14:paraId="7F111C9D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54.618014</w:t>
            </w:r>
          </w:p>
          <w:p w14:paraId="4E83A048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55.931757</w:t>
            </w:r>
          </w:p>
        </w:tc>
        <w:tc>
          <w:tcPr>
            <w:tcW w:w="1147" w:type="dxa"/>
          </w:tcPr>
          <w:p w14:paraId="2AA8BDB4" w14:textId="77777777" w:rsidR="003344BB" w:rsidRDefault="003344BB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826A2C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42FF445" w14:textId="77777777" w:rsidR="00DE2FCE" w:rsidRPr="005D4768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60</w:t>
            </w:r>
          </w:p>
        </w:tc>
        <w:tc>
          <w:tcPr>
            <w:tcW w:w="928" w:type="dxa"/>
            <w:gridSpan w:val="2"/>
          </w:tcPr>
          <w:p w14:paraId="6EBAF68C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14:paraId="15913FE4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14:paraId="004CB804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14:paraId="1A3C2F0C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992" w:type="dxa"/>
            <w:vAlign w:val="center"/>
          </w:tcPr>
          <w:p w14:paraId="11E59EAE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«МедиаЛаб»</w:t>
            </w:r>
          </w:p>
        </w:tc>
        <w:tc>
          <w:tcPr>
            <w:tcW w:w="570" w:type="dxa"/>
          </w:tcPr>
          <w:p w14:paraId="31052759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1080274007153</w:t>
            </w:r>
          </w:p>
        </w:tc>
        <w:tc>
          <w:tcPr>
            <w:tcW w:w="1273" w:type="dxa"/>
            <w:vAlign w:val="center"/>
          </w:tcPr>
          <w:p w14:paraId="2DC35ED3" w14:textId="77777777" w:rsidR="00DE2FCE" w:rsidRDefault="00DE2FCE" w:rsidP="00DE2FCE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с.Чесноковка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ул.Школьная, д.2  </w:t>
            </w:r>
          </w:p>
        </w:tc>
        <w:tc>
          <w:tcPr>
            <w:tcW w:w="752" w:type="dxa"/>
          </w:tcPr>
          <w:p w14:paraId="3B199A5F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44008E" w14:textId="77777777" w:rsidR="00DE2FCE" w:rsidRPr="006064DB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D643D2" w14:textId="77777777" w:rsidR="00DE2FCE" w:rsidRPr="006064DB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F488E8" w14:textId="77777777" w:rsidR="00DE2FCE" w:rsidRPr="006064DB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21352046" w14:textId="77777777" w:rsidR="00DE2FCE" w:rsidRPr="006064DB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E23D7CD" w14:textId="77777777" w:rsidR="00DE2FCE" w:rsidRPr="006064DB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1A9A0F" w14:textId="77777777" w:rsidR="00DE2FCE" w:rsidRPr="006064DB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6794E8F8" w14:textId="77777777" w:rsidR="00DE2FCE" w:rsidRDefault="00DE2FCE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6BA62C9" w14:textId="77777777" w:rsidR="00DE2FCE" w:rsidRDefault="00DE2FCE" w:rsidP="00DE2FCE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с.Чесноковка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ул.Школьная, д.2  </w:t>
            </w:r>
          </w:p>
        </w:tc>
      </w:tr>
      <w:tr w:rsidR="00C413C5" w14:paraId="63C649FA" w14:textId="77777777" w:rsidTr="003755A8">
        <w:trPr>
          <w:gridAfter w:val="1"/>
          <w:wAfter w:w="59" w:type="dxa"/>
          <w:trHeight w:val="150"/>
        </w:trPr>
        <w:tc>
          <w:tcPr>
            <w:tcW w:w="425" w:type="dxa"/>
          </w:tcPr>
          <w:p w14:paraId="2C5EC72E" w14:textId="77777777" w:rsidR="00C413C5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1277" w:type="dxa"/>
            <w:vAlign w:val="center"/>
          </w:tcPr>
          <w:p w14:paraId="4B0BFD1D" w14:textId="77777777" w:rsidR="00C413C5" w:rsidRDefault="00C413C5" w:rsidP="00C413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р-н Уфимский Чесноковский сельсовет</w:t>
            </w:r>
          </w:p>
        </w:tc>
        <w:tc>
          <w:tcPr>
            <w:tcW w:w="1134" w:type="dxa"/>
            <w:vAlign w:val="center"/>
          </w:tcPr>
          <w:p w14:paraId="25FA0D5D" w14:textId="77777777" w:rsidR="00C413C5" w:rsidRDefault="00C413C5" w:rsidP="00C41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54.640763</w:t>
            </w:r>
          </w:p>
          <w:p w14:paraId="04DF7BBC" w14:textId="77777777" w:rsidR="00C413C5" w:rsidRDefault="00C413C5" w:rsidP="00C41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55.933350</w:t>
            </w:r>
          </w:p>
        </w:tc>
        <w:tc>
          <w:tcPr>
            <w:tcW w:w="1147" w:type="dxa"/>
          </w:tcPr>
          <w:p w14:paraId="0C9A91B3" w14:textId="77777777" w:rsidR="003344BB" w:rsidRDefault="003344BB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42E8F" w14:textId="77777777" w:rsidR="00C413C5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70AF613" w14:textId="77777777" w:rsidR="00C413C5" w:rsidRPr="005D4768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</w:t>
            </w:r>
          </w:p>
        </w:tc>
        <w:tc>
          <w:tcPr>
            <w:tcW w:w="928" w:type="dxa"/>
            <w:gridSpan w:val="2"/>
          </w:tcPr>
          <w:p w14:paraId="4A8EED60" w14:textId="77777777" w:rsidR="00C413C5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14:paraId="683557BC" w14:textId="77777777" w:rsidR="00C413C5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173BBA9" w14:textId="77777777" w:rsidR="00C413C5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14:paraId="2FF31F9B" w14:textId="77777777" w:rsidR="00C413C5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vAlign w:val="center"/>
          </w:tcPr>
          <w:p w14:paraId="1D1055A7" w14:textId="77777777" w:rsidR="00C413C5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«Металлинвест-Уфа»</w:t>
            </w:r>
          </w:p>
        </w:tc>
        <w:tc>
          <w:tcPr>
            <w:tcW w:w="570" w:type="dxa"/>
          </w:tcPr>
          <w:p w14:paraId="16B2A111" w14:textId="77777777" w:rsidR="00C413C5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1100280038407</w:t>
            </w:r>
          </w:p>
        </w:tc>
        <w:tc>
          <w:tcPr>
            <w:tcW w:w="1273" w:type="dxa"/>
            <w:vAlign w:val="center"/>
          </w:tcPr>
          <w:p w14:paraId="5DD9C1E5" w14:textId="77777777" w:rsidR="00C413C5" w:rsidRDefault="00C413C5" w:rsidP="00C413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р-н Уфимский Чесноковский сельсовет</w:t>
            </w:r>
          </w:p>
        </w:tc>
        <w:tc>
          <w:tcPr>
            <w:tcW w:w="752" w:type="dxa"/>
          </w:tcPr>
          <w:p w14:paraId="05F05B4A" w14:textId="77777777" w:rsidR="00C413C5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EAEB57" w14:textId="77777777" w:rsidR="00C413C5" w:rsidRPr="006064DB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53510D" w14:textId="77777777" w:rsidR="00C413C5" w:rsidRPr="006064DB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596805" w14:textId="77777777" w:rsidR="00C413C5" w:rsidRPr="006064DB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12F84AE1" w14:textId="77777777" w:rsidR="00C413C5" w:rsidRPr="006064DB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5A5D6304" w14:textId="77777777" w:rsidR="00C413C5" w:rsidRPr="006064DB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AC8305" w14:textId="77777777" w:rsidR="00C413C5" w:rsidRPr="006064DB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342B263E" w14:textId="77777777" w:rsidR="00C413C5" w:rsidRDefault="00C413C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7666E0AD" w14:textId="77777777" w:rsidR="00C413C5" w:rsidRDefault="00C413C5" w:rsidP="00C413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р-н Уфимский Чесноковский сельсовет</w:t>
            </w:r>
          </w:p>
        </w:tc>
      </w:tr>
      <w:tr w:rsidR="003344BB" w14:paraId="1B866083" w14:textId="77777777" w:rsidTr="00EE61E0">
        <w:trPr>
          <w:gridAfter w:val="1"/>
          <w:wAfter w:w="59" w:type="dxa"/>
          <w:trHeight w:val="150"/>
        </w:trPr>
        <w:tc>
          <w:tcPr>
            <w:tcW w:w="425" w:type="dxa"/>
          </w:tcPr>
          <w:p w14:paraId="4910E2D9" w14:textId="77777777" w:rsidR="003344B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7" w:type="dxa"/>
            <w:vAlign w:val="center"/>
          </w:tcPr>
          <w:p w14:paraId="27DB6F4F" w14:textId="77777777" w:rsidR="003344BB" w:rsidRDefault="003344BB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р-н Уфимский Чесноковский сельсовет, СНТ «Дубрава»</w:t>
            </w:r>
          </w:p>
          <w:p w14:paraId="2849E053" w14:textId="77777777" w:rsidR="003344BB" w:rsidRDefault="003344BB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2F9397" w14:textId="77777777" w:rsidR="003344BB" w:rsidRDefault="003344BB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54.631721</w:t>
            </w:r>
          </w:p>
          <w:p w14:paraId="7D3DCD9C" w14:textId="77777777" w:rsidR="003344BB" w:rsidRDefault="003344BB" w:rsidP="0033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56.007075</w:t>
            </w:r>
          </w:p>
        </w:tc>
        <w:tc>
          <w:tcPr>
            <w:tcW w:w="1147" w:type="dxa"/>
          </w:tcPr>
          <w:p w14:paraId="4705DDFF" w14:textId="77777777" w:rsidR="003344B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25115" w14:textId="77777777" w:rsidR="003344B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A8D7D7B" w14:textId="77777777" w:rsidR="003344BB" w:rsidRPr="005D4768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62</w:t>
            </w:r>
          </w:p>
        </w:tc>
        <w:tc>
          <w:tcPr>
            <w:tcW w:w="928" w:type="dxa"/>
            <w:gridSpan w:val="2"/>
          </w:tcPr>
          <w:p w14:paraId="71138BE8" w14:textId="77777777" w:rsidR="003344B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</w:t>
            </w:r>
          </w:p>
        </w:tc>
        <w:tc>
          <w:tcPr>
            <w:tcW w:w="570" w:type="dxa"/>
          </w:tcPr>
          <w:p w14:paraId="15EB3447" w14:textId="77777777" w:rsidR="003344B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B4137F8" w14:textId="77777777" w:rsidR="003344B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14:paraId="100D1D6F" w14:textId="77777777" w:rsidR="003344B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14:paraId="622ED402" w14:textId="77777777" w:rsidR="003344B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СНТ «Дубрава»</w:t>
            </w:r>
          </w:p>
        </w:tc>
        <w:tc>
          <w:tcPr>
            <w:tcW w:w="570" w:type="dxa"/>
          </w:tcPr>
          <w:p w14:paraId="398842C5" w14:textId="77777777" w:rsidR="003344B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1050202326327</w:t>
            </w:r>
          </w:p>
        </w:tc>
        <w:tc>
          <w:tcPr>
            <w:tcW w:w="1273" w:type="dxa"/>
            <w:vAlign w:val="center"/>
          </w:tcPr>
          <w:p w14:paraId="3B764493" w14:textId="77777777" w:rsidR="003344BB" w:rsidRDefault="003344BB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р-н Уфимский Чесноковский сельсовет, СНТ «Дубрава»</w:t>
            </w:r>
          </w:p>
          <w:p w14:paraId="4331A068" w14:textId="77777777" w:rsidR="003344BB" w:rsidRDefault="003344BB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14:paraId="61E389ED" w14:textId="77777777" w:rsidR="003344B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2F2242" w14:textId="77777777" w:rsidR="003344BB" w:rsidRPr="006064D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424406" w14:textId="77777777" w:rsidR="003344BB" w:rsidRPr="006064D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38725E" w14:textId="77777777" w:rsidR="003344BB" w:rsidRPr="006064D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D887855" w14:textId="77777777" w:rsidR="003344BB" w:rsidRPr="006064D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77D3C35" w14:textId="77777777" w:rsidR="003344BB" w:rsidRPr="006064D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7B833C" w14:textId="77777777" w:rsidR="003344BB" w:rsidRPr="006064D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1F6687AA" w14:textId="77777777" w:rsidR="003344BB" w:rsidRDefault="003344BB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14:paraId="3B6F49B1" w14:textId="77777777" w:rsidR="003344BB" w:rsidRDefault="003344BB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р-н Уфимский Чесноковский сельсовет, СНТ «Дубрава»</w:t>
            </w:r>
          </w:p>
          <w:p w14:paraId="376AE956" w14:textId="77777777" w:rsidR="003344BB" w:rsidRDefault="003344BB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313405" w14:textId="77777777" w:rsidR="0002305C" w:rsidRPr="0002305C" w:rsidRDefault="0002305C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2305C" w:rsidRPr="0002305C" w:rsidSect="002C08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8CD"/>
    <w:rsid w:val="00001FA5"/>
    <w:rsid w:val="000154DD"/>
    <w:rsid w:val="0002305C"/>
    <w:rsid w:val="00033541"/>
    <w:rsid w:val="000C62C3"/>
    <w:rsid w:val="001334D0"/>
    <w:rsid w:val="001370EE"/>
    <w:rsid w:val="0014630B"/>
    <w:rsid w:val="001A2349"/>
    <w:rsid w:val="001F7014"/>
    <w:rsid w:val="001F77F4"/>
    <w:rsid w:val="00204B18"/>
    <w:rsid w:val="00241F1F"/>
    <w:rsid w:val="002448D1"/>
    <w:rsid w:val="00265B3C"/>
    <w:rsid w:val="00280E7D"/>
    <w:rsid w:val="002C08CD"/>
    <w:rsid w:val="002C287E"/>
    <w:rsid w:val="002C34EC"/>
    <w:rsid w:val="002C6D08"/>
    <w:rsid w:val="002E159D"/>
    <w:rsid w:val="003158C8"/>
    <w:rsid w:val="00321F06"/>
    <w:rsid w:val="003344BB"/>
    <w:rsid w:val="0035265B"/>
    <w:rsid w:val="003672B5"/>
    <w:rsid w:val="003815FD"/>
    <w:rsid w:val="003A0E31"/>
    <w:rsid w:val="00415A2B"/>
    <w:rsid w:val="00451703"/>
    <w:rsid w:val="004617D8"/>
    <w:rsid w:val="00480D47"/>
    <w:rsid w:val="00496930"/>
    <w:rsid w:val="004D404C"/>
    <w:rsid w:val="004E62C0"/>
    <w:rsid w:val="00525671"/>
    <w:rsid w:val="00536E1F"/>
    <w:rsid w:val="00563403"/>
    <w:rsid w:val="0059187B"/>
    <w:rsid w:val="005A2764"/>
    <w:rsid w:val="005A6C76"/>
    <w:rsid w:val="00601891"/>
    <w:rsid w:val="0060231E"/>
    <w:rsid w:val="006064DB"/>
    <w:rsid w:val="006147C5"/>
    <w:rsid w:val="00664BEB"/>
    <w:rsid w:val="006A49BD"/>
    <w:rsid w:val="006B309F"/>
    <w:rsid w:val="006F1338"/>
    <w:rsid w:val="007014BB"/>
    <w:rsid w:val="0070618C"/>
    <w:rsid w:val="007245A4"/>
    <w:rsid w:val="00744CEE"/>
    <w:rsid w:val="007727CD"/>
    <w:rsid w:val="007B546F"/>
    <w:rsid w:val="007C209E"/>
    <w:rsid w:val="007D3715"/>
    <w:rsid w:val="0083154B"/>
    <w:rsid w:val="008747DB"/>
    <w:rsid w:val="008804A2"/>
    <w:rsid w:val="008A1DA5"/>
    <w:rsid w:val="008B1F4C"/>
    <w:rsid w:val="008B1FD0"/>
    <w:rsid w:val="008C4D3B"/>
    <w:rsid w:val="008F734A"/>
    <w:rsid w:val="009178AB"/>
    <w:rsid w:val="009332C8"/>
    <w:rsid w:val="00953F4B"/>
    <w:rsid w:val="00975991"/>
    <w:rsid w:val="009854D1"/>
    <w:rsid w:val="009D6437"/>
    <w:rsid w:val="009E407F"/>
    <w:rsid w:val="00A57C3E"/>
    <w:rsid w:val="00A66259"/>
    <w:rsid w:val="00A97F70"/>
    <w:rsid w:val="00AA09F6"/>
    <w:rsid w:val="00AB1E0E"/>
    <w:rsid w:val="00AE2D7C"/>
    <w:rsid w:val="00B00F80"/>
    <w:rsid w:val="00B4384D"/>
    <w:rsid w:val="00B646C1"/>
    <w:rsid w:val="00B74CB2"/>
    <w:rsid w:val="00BA05CA"/>
    <w:rsid w:val="00BA5489"/>
    <w:rsid w:val="00BA74DD"/>
    <w:rsid w:val="00BC195B"/>
    <w:rsid w:val="00BE0772"/>
    <w:rsid w:val="00C413C5"/>
    <w:rsid w:val="00C41FDD"/>
    <w:rsid w:val="00C64BA3"/>
    <w:rsid w:val="00C93CDB"/>
    <w:rsid w:val="00C94052"/>
    <w:rsid w:val="00CD190A"/>
    <w:rsid w:val="00D20F69"/>
    <w:rsid w:val="00D2315C"/>
    <w:rsid w:val="00D7094E"/>
    <w:rsid w:val="00D77367"/>
    <w:rsid w:val="00D82AA8"/>
    <w:rsid w:val="00D8697B"/>
    <w:rsid w:val="00DD0391"/>
    <w:rsid w:val="00DD0E5F"/>
    <w:rsid w:val="00DD5C08"/>
    <w:rsid w:val="00DD7E48"/>
    <w:rsid w:val="00DE2FCE"/>
    <w:rsid w:val="00DE4BCD"/>
    <w:rsid w:val="00DF70B6"/>
    <w:rsid w:val="00E00B6A"/>
    <w:rsid w:val="00E5459A"/>
    <w:rsid w:val="00E54AE9"/>
    <w:rsid w:val="00E72FA3"/>
    <w:rsid w:val="00E75D48"/>
    <w:rsid w:val="00E92B4B"/>
    <w:rsid w:val="00ED0C99"/>
    <w:rsid w:val="00EE2AE1"/>
    <w:rsid w:val="00EE61E0"/>
    <w:rsid w:val="00EE6E51"/>
    <w:rsid w:val="00EF4F7E"/>
    <w:rsid w:val="00F00217"/>
    <w:rsid w:val="00F12E35"/>
    <w:rsid w:val="00F569C4"/>
    <w:rsid w:val="00F67925"/>
    <w:rsid w:val="00FC0D6A"/>
    <w:rsid w:val="00FF270C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F9C0"/>
  <w15:docId w15:val="{FB0ED0E4-0644-4DB9-95C4-E5CA6E1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3720</TotalTime>
  <Pages>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chesnok_ufa@mail.ru</cp:lastModifiedBy>
  <cp:revision>18</cp:revision>
  <cp:lastPrinted>2022-10-31T12:03:00Z</cp:lastPrinted>
  <dcterms:created xsi:type="dcterms:W3CDTF">2022-10-12T11:02:00Z</dcterms:created>
  <dcterms:modified xsi:type="dcterms:W3CDTF">2023-05-03T12:13:00Z</dcterms:modified>
</cp:coreProperties>
</file>