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4D" w:rsidRDefault="00CD190A" w:rsidP="00DF70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F4B" w:rsidRPr="0002305C" w:rsidRDefault="00B4384D" w:rsidP="00DF70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70B6" w:rsidRPr="0002305C">
        <w:rPr>
          <w:rFonts w:ascii="Times New Roman" w:hAnsi="Times New Roman" w:cs="Times New Roman"/>
          <w:sz w:val="24"/>
          <w:szCs w:val="24"/>
        </w:rPr>
        <w:t>Утверждаю</w:t>
      </w:r>
      <w:r w:rsidR="0002305C">
        <w:rPr>
          <w:rFonts w:ascii="Times New Roman" w:hAnsi="Times New Roman" w:cs="Times New Roman"/>
          <w:sz w:val="24"/>
          <w:szCs w:val="24"/>
        </w:rPr>
        <w:t>:</w:t>
      </w:r>
    </w:p>
    <w:p w:rsidR="00DF70B6" w:rsidRPr="00DF70B6" w:rsidRDefault="00DF70B6" w:rsidP="00DF70B6">
      <w:pPr>
        <w:jc w:val="right"/>
        <w:rPr>
          <w:rFonts w:ascii="Times New Roman" w:hAnsi="Times New Roman" w:cs="Times New Roman"/>
        </w:rPr>
      </w:pPr>
      <w:r w:rsidRPr="00DF70B6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МР Уфимский район РБ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F70B6">
        <w:rPr>
          <w:rFonts w:ascii="Times New Roman" w:hAnsi="Times New Roman" w:cs="Times New Roman"/>
        </w:rPr>
        <w:t>Тимербулатова</w:t>
      </w:r>
      <w:proofErr w:type="spellEnd"/>
      <w:r w:rsidRPr="00DF70B6">
        <w:rPr>
          <w:rFonts w:ascii="Times New Roman" w:hAnsi="Times New Roman" w:cs="Times New Roman"/>
        </w:rPr>
        <w:t xml:space="preserve"> А.Ф. ____________                                                                                                                                                                                                                                                       «__»___________20</w:t>
      </w:r>
      <w:r w:rsidR="008747DB">
        <w:rPr>
          <w:rFonts w:ascii="Times New Roman" w:hAnsi="Times New Roman" w:cs="Times New Roman"/>
        </w:rPr>
        <w:t>23</w:t>
      </w:r>
      <w:r w:rsidRPr="00DF70B6">
        <w:rPr>
          <w:rFonts w:ascii="Times New Roman" w:hAnsi="Times New Roman" w:cs="Times New Roman"/>
        </w:rPr>
        <w:t>г.</w:t>
      </w:r>
    </w:p>
    <w:p w:rsidR="00DF70B6" w:rsidRPr="00DF70B6" w:rsidRDefault="00DF70B6" w:rsidP="00DF70B6">
      <w:pPr>
        <w:spacing w:after="0"/>
        <w:jc w:val="right"/>
        <w:rPr>
          <w:rFonts w:ascii="Times New Roman" w:hAnsi="Times New Roman" w:cs="Times New Roman"/>
        </w:rPr>
      </w:pPr>
    </w:p>
    <w:p w:rsidR="0002305C" w:rsidRDefault="00DF70B6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 xml:space="preserve">Реестр мест (площадок) накопления твердых коммунальных отходов на территории </w:t>
      </w:r>
      <w:proofErr w:type="spellStart"/>
      <w:r w:rsidRPr="0002305C">
        <w:rPr>
          <w:rFonts w:ascii="Times New Roman" w:hAnsi="Times New Roman" w:cs="Times New Roman"/>
          <w:sz w:val="24"/>
          <w:szCs w:val="24"/>
        </w:rPr>
        <w:t>Чесноковского</w:t>
      </w:r>
      <w:proofErr w:type="spellEnd"/>
      <w:r w:rsidRPr="0002305C">
        <w:rPr>
          <w:rFonts w:ascii="Times New Roman" w:hAnsi="Times New Roman" w:cs="Times New Roman"/>
          <w:sz w:val="24"/>
          <w:szCs w:val="24"/>
        </w:rPr>
        <w:t xml:space="preserve"> сельского поселения Уфимского района</w:t>
      </w:r>
    </w:p>
    <w:p w:rsidR="00DF70B6" w:rsidRDefault="00E92B4B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DE4BCD">
        <w:rPr>
          <w:rFonts w:ascii="Times New Roman" w:hAnsi="Times New Roman" w:cs="Times New Roman"/>
          <w:sz w:val="24"/>
          <w:szCs w:val="24"/>
        </w:rPr>
        <w:t>0</w:t>
      </w:r>
      <w:r w:rsidR="008747DB">
        <w:rPr>
          <w:rFonts w:ascii="Times New Roman" w:hAnsi="Times New Roman" w:cs="Times New Roman"/>
          <w:sz w:val="24"/>
          <w:szCs w:val="24"/>
        </w:rPr>
        <w:t>1</w:t>
      </w:r>
      <w:r w:rsidR="00DF70B6" w:rsidRPr="0002305C">
        <w:rPr>
          <w:rFonts w:ascii="Times New Roman" w:hAnsi="Times New Roman" w:cs="Times New Roman"/>
          <w:sz w:val="24"/>
          <w:szCs w:val="24"/>
        </w:rPr>
        <w:t>.</w:t>
      </w:r>
      <w:r w:rsidR="008747DB">
        <w:rPr>
          <w:rFonts w:ascii="Times New Roman" w:hAnsi="Times New Roman" w:cs="Times New Roman"/>
          <w:sz w:val="24"/>
          <w:szCs w:val="24"/>
        </w:rPr>
        <w:t>03</w:t>
      </w:r>
      <w:r w:rsidR="00DF70B6" w:rsidRPr="0002305C">
        <w:rPr>
          <w:rFonts w:ascii="Times New Roman" w:hAnsi="Times New Roman" w:cs="Times New Roman"/>
          <w:sz w:val="24"/>
          <w:szCs w:val="24"/>
        </w:rPr>
        <w:t>.202</w:t>
      </w:r>
      <w:r w:rsidR="008747DB">
        <w:rPr>
          <w:rFonts w:ascii="Times New Roman" w:hAnsi="Times New Roman" w:cs="Times New Roman"/>
          <w:sz w:val="24"/>
          <w:szCs w:val="24"/>
        </w:rPr>
        <w:t>3</w:t>
      </w:r>
      <w:r w:rsidR="00DF70B6" w:rsidRPr="0002305C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3"/>
        <w:tblW w:w="15502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425"/>
        <w:gridCol w:w="1277"/>
        <w:gridCol w:w="979"/>
        <w:gridCol w:w="1147"/>
        <w:gridCol w:w="928"/>
        <w:gridCol w:w="570"/>
        <w:gridCol w:w="585"/>
        <w:gridCol w:w="541"/>
        <w:gridCol w:w="26"/>
        <w:gridCol w:w="992"/>
        <w:gridCol w:w="570"/>
        <w:gridCol w:w="1273"/>
        <w:gridCol w:w="752"/>
        <w:gridCol w:w="567"/>
        <w:gridCol w:w="709"/>
        <w:gridCol w:w="567"/>
        <w:gridCol w:w="712"/>
        <w:gridCol w:w="457"/>
        <w:gridCol w:w="425"/>
        <w:gridCol w:w="11"/>
        <w:gridCol w:w="575"/>
        <w:gridCol w:w="1363"/>
        <w:gridCol w:w="51"/>
      </w:tblGrid>
      <w:tr w:rsidR="00496930" w:rsidTr="00C94052">
        <w:tc>
          <w:tcPr>
            <w:tcW w:w="425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7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3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624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7061" w:type="dxa"/>
            <w:gridSpan w:val="12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989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96930" w:rsidTr="00C94052">
        <w:trPr>
          <w:gridAfter w:val="1"/>
          <w:wAfter w:w="51" w:type="dxa"/>
          <w:trHeight w:val="405"/>
        </w:trPr>
        <w:tc>
          <w:tcPr>
            <w:tcW w:w="425" w:type="dxa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97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147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928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570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контейнерной площадки,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5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Количество размещенных/планируемых контейнеров/бункеров, шт.</w:t>
            </w:r>
          </w:p>
        </w:tc>
        <w:tc>
          <w:tcPr>
            <w:tcW w:w="567" w:type="dxa"/>
            <w:gridSpan w:val="2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Объем контейнеров/бункеров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1363" w:type="dxa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</w:tr>
      <w:tr w:rsidR="00496930" w:rsidTr="00C94052">
        <w:trPr>
          <w:gridAfter w:val="1"/>
          <w:wAfter w:w="51" w:type="dxa"/>
          <w:trHeight w:val="705"/>
        </w:trPr>
        <w:tc>
          <w:tcPr>
            <w:tcW w:w="425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FF270C" w:rsidRPr="00525671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712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Серия, номер, дата выдачи паспорта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425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30" w:rsidTr="00C94052">
        <w:trPr>
          <w:gridAfter w:val="1"/>
          <w:wAfter w:w="51" w:type="dxa"/>
        </w:trPr>
        <w:tc>
          <w:tcPr>
            <w:tcW w:w="425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F7014" w:rsidRPr="001F7014" w:rsidRDefault="001F7014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F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Школьная, д.8</w:t>
            </w:r>
          </w:p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B74CB2" w:rsidRPr="005A6C76" w:rsidRDefault="00BA74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54.616682, 55.933521</w:t>
            </w:r>
          </w:p>
        </w:tc>
        <w:tc>
          <w:tcPr>
            <w:tcW w:w="1147" w:type="dxa"/>
          </w:tcPr>
          <w:p w:rsidR="00B74CB2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</w:p>
        </w:tc>
        <w:tc>
          <w:tcPr>
            <w:tcW w:w="928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B74CB2" w:rsidRPr="001F7014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B74CB2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="0083154B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="0083154B">
              <w:rPr>
                <w:rFonts w:ascii="Times New Roman" w:hAnsi="Times New Roman" w:cs="Times New Roman"/>
                <w:sz w:val="16"/>
                <w:szCs w:val="16"/>
              </w:rPr>
              <w:t xml:space="preserve"> от д.2 до 12а</w:t>
            </w:r>
          </w:p>
        </w:tc>
      </w:tr>
      <w:tr w:rsidR="00496930" w:rsidTr="00C94052">
        <w:trPr>
          <w:gridAfter w:val="1"/>
          <w:wAfter w:w="51" w:type="dxa"/>
          <w:trHeight w:val="1253"/>
        </w:trPr>
        <w:tc>
          <w:tcPr>
            <w:tcW w:w="42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7" w:type="dxa"/>
          </w:tcPr>
          <w:p w:rsidR="00C41F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</w:t>
            </w: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ая, </w:t>
            </w:r>
          </w:p>
          <w:p w:rsidR="00496930" w:rsidRPr="00BA74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496930" w:rsidRPr="005A6C76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8341, 55.931917</w:t>
            </w:r>
          </w:p>
        </w:tc>
        <w:tc>
          <w:tcPr>
            <w:tcW w:w="1147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</w:p>
        </w:tc>
        <w:tc>
          <w:tcPr>
            <w:tcW w:w="928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1F7014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496930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496930" w:rsidRPr="001F7014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д.1 до 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96930" w:rsidTr="00C94052">
        <w:trPr>
          <w:gridAfter w:val="1"/>
          <w:wAfter w:w="51" w:type="dxa"/>
        </w:trPr>
        <w:tc>
          <w:tcPr>
            <w:tcW w:w="42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496930" w:rsidRPr="006064DB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Пушкина, д. 1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496930" w:rsidRPr="00525671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54.618025, 55.939693</w:t>
            </w:r>
          </w:p>
        </w:tc>
        <w:tc>
          <w:tcPr>
            <w:tcW w:w="1147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</w:tc>
        <w:tc>
          <w:tcPr>
            <w:tcW w:w="928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6064DB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496930" w:rsidRPr="006064DB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496930" w:rsidRPr="006064DB" w:rsidRDefault="000C62C3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496930" w:rsidRPr="006064DB" w:rsidRDefault="00496930" w:rsidP="0060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ул.Речной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переулок</w:t>
            </w:r>
            <w:r w:rsidR="006064DB" w:rsidRPr="006064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Пушкина от д. 1 до 17</w:t>
            </w:r>
          </w:p>
        </w:tc>
      </w:tr>
      <w:tr w:rsidR="002E159D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E5459A" w:rsidRDefault="002E159D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="00E5459A"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E5459A" w:rsidRPr="006F1338" w:rsidRDefault="00E5459A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54.614978, 55.945887</w:t>
            </w:r>
          </w:p>
        </w:tc>
        <w:tc>
          <w:tcPr>
            <w:tcW w:w="1147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№5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C41FD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Демьяна Бедного</w:t>
            </w:r>
          </w:p>
        </w:tc>
      </w:tr>
      <w:tr w:rsidR="002E159D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E5459A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2E159D" w:rsidRPr="006F133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54.615698, 55.948375</w:t>
            </w:r>
          </w:p>
        </w:tc>
        <w:tc>
          <w:tcPr>
            <w:tcW w:w="1147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№6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 от д. 2 до 29</w:t>
            </w:r>
          </w:p>
        </w:tc>
      </w:tr>
      <w:tr w:rsidR="002E159D" w:rsidTr="00C94052">
        <w:trPr>
          <w:gridAfter w:val="1"/>
          <w:wAfter w:w="51" w:type="dxa"/>
          <w:trHeight w:val="30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54.613605, 55.933998</w:t>
            </w:r>
          </w:p>
        </w:tc>
        <w:tc>
          <w:tcPr>
            <w:tcW w:w="1147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567" w:type="dxa"/>
            <w:gridSpan w:val="2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:rsidR="002E159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Лазурная,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Батырская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159D" w:rsidTr="00C94052">
        <w:trPr>
          <w:gridAfter w:val="1"/>
          <w:wAfter w:w="51" w:type="dxa"/>
          <w:trHeight w:val="31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2E159D" w:rsidRPr="000C62C3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Репина,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54.614639, 55.928908</w:t>
            </w:r>
          </w:p>
        </w:tc>
        <w:tc>
          <w:tcPr>
            <w:tcW w:w="1147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№9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60231E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Репина,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Батырская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 10 до22</w:t>
            </w:r>
          </w:p>
        </w:tc>
      </w:tr>
      <w:tr w:rsidR="002E159D" w:rsidTr="00C94052">
        <w:trPr>
          <w:gridAfter w:val="1"/>
          <w:wAfter w:w="51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Дорожная,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54.608542, 55.930598</w:t>
            </w:r>
          </w:p>
        </w:tc>
        <w:tc>
          <w:tcPr>
            <w:tcW w:w="1147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№10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567" w:type="dxa"/>
            <w:gridSpan w:val="2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Лесная, Дорожная, Мира,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Тирлянская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Салавата </w:t>
            </w:r>
          </w:p>
        </w:tc>
      </w:tr>
      <w:tr w:rsidR="002E159D" w:rsidTr="00C94052">
        <w:trPr>
          <w:gridAfter w:val="1"/>
          <w:wAfter w:w="51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:rsidR="002E159D" w:rsidRPr="006B309F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Озерная, д.1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54.607264, 55.936511</w:t>
            </w:r>
          </w:p>
        </w:tc>
        <w:tc>
          <w:tcPr>
            <w:tcW w:w="1147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5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Озерная,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Горчилин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Тирлянская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159D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7" w:type="dxa"/>
          </w:tcPr>
          <w:p w:rsidR="002E159D" w:rsidRPr="006B309F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Школьная, д. 46</w:t>
            </w: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54.608840, 55.939049</w:t>
            </w:r>
          </w:p>
        </w:tc>
        <w:tc>
          <w:tcPr>
            <w:tcW w:w="1147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№12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46/2, Школа, Клуб </w:t>
            </w:r>
          </w:p>
        </w:tc>
      </w:tr>
      <w:tr w:rsidR="002E159D" w:rsidTr="00C94052">
        <w:trPr>
          <w:gridAfter w:val="1"/>
          <w:wAfter w:w="51" w:type="dxa"/>
          <w:trHeight w:val="18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7" w:type="dxa"/>
          </w:tcPr>
          <w:p w:rsidR="002E159D" w:rsidRPr="00204B1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Коммунистическая, д. 35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54.608795, 55.943726</w:t>
            </w:r>
          </w:p>
        </w:tc>
        <w:tc>
          <w:tcPr>
            <w:tcW w:w="1147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№13</w:t>
            </w:r>
          </w:p>
        </w:tc>
        <w:tc>
          <w:tcPr>
            <w:tcW w:w="92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31-39,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Коммунистическая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</w:t>
            </w:r>
            <w:proofErr w:type="gram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Воровского, 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54.610150, 55.950044</w:t>
            </w:r>
          </w:p>
        </w:tc>
        <w:tc>
          <w:tcPr>
            <w:tcW w:w="1147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№16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Пугачева, Воровского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7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Блюхера,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54.609718, 55.953027</w:t>
            </w:r>
          </w:p>
        </w:tc>
        <w:tc>
          <w:tcPr>
            <w:tcW w:w="1147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№17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7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Степная,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54.609537, 55.925466</w:t>
            </w:r>
          </w:p>
        </w:tc>
        <w:tc>
          <w:tcPr>
            <w:tcW w:w="1147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№18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Степная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7" w:type="dxa"/>
          </w:tcPr>
          <w:p w:rsidR="00001FA5" w:rsidRPr="009178AB" w:rsidRDefault="00001FA5" w:rsidP="00001FA5">
            <w:pPr>
              <w:shd w:val="clear" w:color="auto" w:fill="FFFFFF"/>
              <w:spacing w:after="9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Школьная, д 22/1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54.612537, 55.936954</w:t>
            </w:r>
          </w:p>
        </w:tc>
        <w:tc>
          <w:tcPr>
            <w:tcW w:w="1147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№19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7" w:type="dxa"/>
          </w:tcPr>
          <w:p w:rsidR="00001FA5" w:rsidRPr="009178AB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Низинная, д.18</w:t>
            </w:r>
          </w:p>
          <w:p w:rsidR="00001FA5" w:rsidRPr="009178A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54.607601, 55.952016</w:t>
            </w:r>
          </w:p>
        </w:tc>
        <w:tc>
          <w:tcPr>
            <w:tcW w:w="1147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№20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 Буденного д.1</w:t>
            </w: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54.615482, 55.936178</w:t>
            </w:r>
          </w:p>
        </w:tc>
        <w:tc>
          <w:tcPr>
            <w:tcW w:w="1147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№21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Буденного, Чапаева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7" w:type="dxa"/>
          </w:tcPr>
          <w:p w:rsidR="00001FA5" w:rsidRPr="00451703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1703">
              <w:rPr>
                <w:rFonts w:ascii="Times New Roman" w:hAnsi="Times New Roman" w:cs="Times New Roman"/>
                <w:sz w:val="16"/>
                <w:szCs w:val="16"/>
              </w:rPr>
              <w:t>д.Торфяной</w:t>
            </w:r>
            <w:proofErr w:type="spellEnd"/>
            <w:r w:rsidRPr="00451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Горная, д. 17</w:t>
            </w: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54.579167, 55.916552</w:t>
            </w:r>
          </w:p>
        </w:tc>
        <w:tc>
          <w:tcPr>
            <w:tcW w:w="1147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№22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5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Дубравная, Горная 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7" w:type="dxa"/>
          </w:tcPr>
          <w:p w:rsidR="00001FA5" w:rsidRPr="00D2315C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Уренгойская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д.1А ул.</w:t>
            </w: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54.592477, 55.946483</w:t>
            </w:r>
          </w:p>
        </w:tc>
        <w:tc>
          <w:tcPr>
            <w:tcW w:w="1147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№23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7" w:type="dxa"/>
            <w:gridSpan w:val="2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Уренгоская</w:t>
            </w:r>
            <w:proofErr w:type="spellEnd"/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7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54.592443, 55.952737</w:t>
            </w:r>
          </w:p>
        </w:tc>
        <w:tc>
          <w:tcPr>
            <w:tcW w:w="1147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№24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Конная1-15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7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д.27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54.593456, 55.957521</w:t>
            </w:r>
          </w:p>
        </w:tc>
        <w:tc>
          <w:tcPr>
            <w:tcW w:w="1147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№25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Конная16-35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7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Загорский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54.594141, 55.960811</w:t>
            </w:r>
          </w:p>
        </w:tc>
        <w:tc>
          <w:tcPr>
            <w:tcW w:w="1147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№26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 36-55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7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Геологов, д. 3А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54.578013, 55.915341</w:t>
            </w:r>
          </w:p>
        </w:tc>
        <w:tc>
          <w:tcPr>
            <w:tcW w:w="1147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№27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567" w:type="dxa"/>
            <w:gridSpan w:val="2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Геологов, д. 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-7а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7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Геологов, д. 2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54.576243, 55.917102</w:t>
            </w:r>
          </w:p>
        </w:tc>
        <w:tc>
          <w:tcPr>
            <w:tcW w:w="114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№28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Геологов,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 д.2А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54.632888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55.932450</w:t>
            </w:r>
          </w:p>
        </w:tc>
        <w:tc>
          <w:tcPr>
            <w:tcW w:w="1147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№29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ГлавБашСтрой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1180280013650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ТКО 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54.595269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55.922066</w:t>
            </w:r>
          </w:p>
        </w:tc>
        <w:tc>
          <w:tcPr>
            <w:tcW w:w="1147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001FA5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Карьернаяд.2А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54.634543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55.931713</w:t>
            </w:r>
          </w:p>
        </w:tc>
        <w:tc>
          <w:tcPr>
            <w:tcW w:w="1147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№31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«Строй-планета»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1070276005205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54.616561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55.931266</w:t>
            </w:r>
          </w:p>
        </w:tc>
        <w:tc>
          <w:tcPr>
            <w:tcW w:w="1147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979" w:type="dxa"/>
          </w:tcPr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54.615118</w:t>
            </w: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55.933144</w:t>
            </w:r>
          </w:p>
        </w:tc>
        <w:tc>
          <w:tcPr>
            <w:tcW w:w="1147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8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</w:tr>
      <w:tr w:rsidR="00001FA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Аэропортная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979" w:type="dxa"/>
          </w:tcPr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744CEE">
              <w:rPr>
                <w:rFonts w:ascii="Times New Roman" w:hAnsi="Times New Roman" w:cs="Times New Roman"/>
                <w:sz w:val="16"/>
                <w:szCs w:val="16"/>
              </w:rPr>
              <w:t>622719</w:t>
            </w:r>
          </w:p>
          <w:p w:rsidR="00001FA5" w:rsidRPr="006064DB" w:rsidRDefault="00001FA5" w:rsidP="00F1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  <w:r w:rsidR="00F12E35">
              <w:rPr>
                <w:rFonts w:ascii="Times New Roman" w:hAnsi="Times New Roman" w:cs="Times New Roman"/>
                <w:sz w:val="16"/>
                <w:szCs w:val="16"/>
              </w:rPr>
              <w:t>928039</w:t>
            </w:r>
          </w:p>
        </w:tc>
        <w:tc>
          <w:tcPr>
            <w:tcW w:w="1147" w:type="dxa"/>
          </w:tcPr>
          <w:p w:rsidR="00001FA5" w:rsidRDefault="00480D47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2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«ЛУКОЙЛ-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Уралнефтепродукт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1027402893418</w:t>
            </w:r>
          </w:p>
        </w:tc>
        <w:tc>
          <w:tcPr>
            <w:tcW w:w="127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д.16</w:t>
            </w:r>
          </w:p>
        </w:tc>
        <w:tc>
          <w:tcPr>
            <w:tcW w:w="75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АЗС № 02136</w:t>
            </w:r>
          </w:p>
        </w:tc>
      </w:tr>
      <w:tr w:rsidR="00F6792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7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  <w:tc>
          <w:tcPr>
            <w:tcW w:w="979" w:type="dxa"/>
          </w:tcPr>
          <w:p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925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54.63922668</w:t>
            </w:r>
          </w:p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55.94875295</w:t>
            </w:r>
          </w:p>
        </w:tc>
        <w:tc>
          <w:tcPr>
            <w:tcW w:w="1147" w:type="dxa"/>
          </w:tcPr>
          <w:p w:rsidR="001334D0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F67925" w:rsidRDefault="00F67925" w:rsidP="00F6792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8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«Волга»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1196313032233</w:t>
            </w:r>
          </w:p>
        </w:tc>
        <w:tc>
          <w:tcPr>
            <w:tcW w:w="1273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  <w:tc>
          <w:tcPr>
            <w:tcW w:w="75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</w:tr>
      <w:tr w:rsidR="00E54AE9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  <w:tc>
          <w:tcPr>
            <w:tcW w:w="979" w:type="dxa"/>
            <w:vAlign w:val="center"/>
          </w:tcPr>
          <w:p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54,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631687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 xml:space="preserve"> 55,928916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</w:tcPr>
          <w:p w:rsidR="001334D0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E54AE9" w:rsidRPr="005D476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8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:rsidR="00E54AE9" w:rsidRDefault="00DD7E48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Башнефть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-Розница»</w:t>
            </w:r>
          </w:p>
        </w:tc>
        <w:tc>
          <w:tcPr>
            <w:tcW w:w="570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1031800564157</w:t>
            </w:r>
          </w:p>
        </w:tc>
        <w:tc>
          <w:tcPr>
            <w:tcW w:w="1273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450001, г. Уфа, ул. Бессонова, д. 2</w:t>
            </w:r>
          </w:p>
        </w:tc>
        <w:tc>
          <w:tcPr>
            <w:tcW w:w="752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</w:tr>
      <w:tr w:rsidR="00DD7E48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7" w:type="dxa"/>
            <w:vAlign w:val="center"/>
          </w:tcPr>
          <w:p w:rsidR="00DD7E48" w:rsidRDefault="00DD7E48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Южная, д. 21/1</w:t>
            </w:r>
          </w:p>
        </w:tc>
        <w:tc>
          <w:tcPr>
            <w:tcW w:w="979" w:type="dxa"/>
            <w:vAlign w:val="center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54.600568</w:t>
            </w:r>
          </w:p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55.954472</w:t>
            </w:r>
          </w:p>
        </w:tc>
        <w:tc>
          <w:tcPr>
            <w:tcW w:w="1147" w:type="dxa"/>
          </w:tcPr>
          <w:p w:rsidR="001334D0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DD7E48" w:rsidRPr="005D476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28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DD7E48" w:rsidRPr="002C6D0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«Ладушки»</w:t>
            </w:r>
          </w:p>
        </w:tc>
        <w:tc>
          <w:tcPr>
            <w:tcW w:w="570" w:type="dxa"/>
          </w:tcPr>
          <w:p w:rsidR="00DD7E48" w:rsidRPr="002C6D0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1150280061227</w:t>
            </w:r>
          </w:p>
        </w:tc>
        <w:tc>
          <w:tcPr>
            <w:tcW w:w="1273" w:type="dxa"/>
            <w:vAlign w:val="center"/>
          </w:tcPr>
          <w:p w:rsidR="00DD7E48" w:rsidRPr="002C6D08" w:rsidRDefault="00DD7E48" w:rsidP="00DD7E4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д.21/1</w:t>
            </w:r>
          </w:p>
        </w:tc>
        <w:tc>
          <w:tcPr>
            <w:tcW w:w="752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DD7E48" w:rsidRDefault="00DD7E48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Южная, д. 21/1</w:t>
            </w:r>
          </w:p>
        </w:tc>
      </w:tr>
      <w:tr w:rsidR="007B546F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:rsidR="007B546F" w:rsidRDefault="007B546F" w:rsidP="007B546F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6</w:t>
            </w:r>
          </w:p>
        </w:tc>
        <w:tc>
          <w:tcPr>
            <w:tcW w:w="979" w:type="dxa"/>
            <w:vAlign w:val="center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ED0C99">
              <w:rPr>
                <w:rFonts w:ascii="Times New Roman" w:hAnsi="Times New Roman" w:cs="Times New Roman"/>
                <w:sz w:val="16"/>
                <w:szCs w:val="16"/>
              </w:rPr>
              <w:t>613354</w:t>
            </w:r>
          </w:p>
          <w:p w:rsidR="00ED0C99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55.947770</w:t>
            </w:r>
          </w:p>
        </w:tc>
        <w:tc>
          <w:tcPr>
            <w:tcW w:w="1147" w:type="dxa"/>
          </w:tcPr>
          <w:p w:rsidR="001334D0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7B546F" w:rsidRPr="005D4768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28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«Березка»</w:t>
            </w:r>
          </w:p>
        </w:tc>
        <w:tc>
          <w:tcPr>
            <w:tcW w:w="570" w:type="dxa"/>
          </w:tcPr>
          <w:p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1020201301064</w:t>
            </w:r>
          </w:p>
        </w:tc>
        <w:tc>
          <w:tcPr>
            <w:tcW w:w="1273" w:type="dxa"/>
            <w:vAlign w:val="center"/>
          </w:tcPr>
          <w:p w:rsidR="007B546F" w:rsidRDefault="00F00217" w:rsidP="007B546F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д.6</w:t>
            </w:r>
          </w:p>
        </w:tc>
        <w:tc>
          <w:tcPr>
            <w:tcW w:w="752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7B546F" w:rsidRDefault="00F00217" w:rsidP="007B546F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д.6</w:t>
            </w:r>
          </w:p>
        </w:tc>
      </w:tr>
      <w:tr w:rsidR="00F00217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7" w:type="dxa"/>
            <w:vAlign w:val="center"/>
          </w:tcPr>
          <w:p w:rsidR="00F00217" w:rsidRDefault="00ED0C99" w:rsidP="00F0021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ул.Геологов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д.21</w:t>
            </w:r>
          </w:p>
        </w:tc>
        <w:tc>
          <w:tcPr>
            <w:tcW w:w="979" w:type="dxa"/>
            <w:vAlign w:val="center"/>
          </w:tcPr>
          <w:p w:rsidR="00F00217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54.754731</w:t>
            </w:r>
          </w:p>
          <w:p w:rsidR="00ED0C99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55.918084</w:t>
            </w:r>
          </w:p>
        </w:tc>
        <w:tc>
          <w:tcPr>
            <w:tcW w:w="1147" w:type="dxa"/>
          </w:tcPr>
          <w:p w:rsidR="001334D0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F00217" w:rsidRPr="005D4768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28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«Березка»</w:t>
            </w:r>
          </w:p>
        </w:tc>
        <w:tc>
          <w:tcPr>
            <w:tcW w:w="570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1020201301064</w:t>
            </w:r>
          </w:p>
        </w:tc>
        <w:tc>
          <w:tcPr>
            <w:tcW w:w="1273" w:type="dxa"/>
            <w:vAlign w:val="center"/>
          </w:tcPr>
          <w:p w:rsidR="00F00217" w:rsidRDefault="00F00217" w:rsidP="00F00217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д.6</w:t>
            </w:r>
          </w:p>
        </w:tc>
        <w:tc>
          <w:tcPr>
            <w:tcW w:w="752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F00217" w:rsidRDefault="00F00217" w:rsidP="00F0021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ул.Геологов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д.21</w:t>
            </w:r>
          </w:p>
        </w:tc>
      </w:tr>
      <w:tr w:rsidR="008B1FD0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8B1FD0" w:rsidRDefault="008B1FD0" w:rsidP="008B1FD0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979" w:type="dxa"/>
            <w:vAlign w:val="center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54.608901</w:t>
            </w:r>
          </w:p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55.938978</w:t>
            </w:r>
          </w:p>
        </w:tc>
        <w:tc>
          <w:tcPr>
            <w:tcW w:w="1147" w:type="dxa"/>
          </w:tcPr>
          <w:p w:rsidR="001334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8B1FD0" w:rsidRPr="005D4768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28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vAlign w:val="center"/>
          </w:tcPr>
          <w:p w:rsidR="008B1FD0" w:rsidRDefault="008B1FD0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="008C4D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СОШ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им.Горчилина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570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1020201302802</w:t>
            </w:r>
          </w:p>
        </w:tc>
        <w:tc>
          <w:tcPr>
            <w:tcW w:w="1273" w:type="dxa"/>
            <w:vAlign w:val="center"/>
          </w:tcPr>
          <w:p w:rsidR="008B1FD0" w:rsidRDefault="008B1FD0" w:rsidP="008B1FD0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д.47</w:t>
            </w:r>
          </w:p>
        </w:tc>
        <w:tc>
          <w:tcPr>
            <w:tcW w:w="752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8B1FD0" w:rsidRDefault="008B1FD0" w:rsidP="008B1FD0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д.47</w:t>
            </w:r>
          </w:p>
        </w:tc>
      </w:tr>
      <w:tr w:rsidR="008C4D3B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7" w:type="dxa"/>
            <w:vAlign w:val="center"/>
          </w:tcPr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6147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54.593310</w:t>
            </w:r>
          </w:p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55.917101</w:t>
            </w:r>
          </w:p>
        </w:tc>
        <w:tc>
          <w:tcPr>
            <w:tcW w:w="1147" w:type="dxa"/>
          </w:tcPr>
          <w:p w:rsidR="001334D0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8C4D3B" w:rsidRPr="005D4768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28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ЦО «Спутник» </w:t>
            </w:r>
          </w:p>
        </w:tc>
        <w:tc>
          <w:tcPr>
            <w:tcW w:w="570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1190280048441</w:t>
            </w:r>
          </w:p>
        </w:tc>
        <w:tc>
          <w:tcPr>
            <w:tcW w:w="1273" w:type="dxa"/>
            <w:vAlign w:val="center"/>
          </w:tcPr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6147C5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6147C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147C5"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 w:rsidR="006147C5"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8C4D3B" w:rsidRDefault="008C4D3B" w:rsidP="006147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7C5" w:rsidTr="00C94052">
        <w:trPr>
          <w:gridAfter w:val="1"/>
          <w:wAfter w:w="51" w:type="dxa"/>
          <w:trHeight w:val="898"/>
        </w:trPr>
        <w:tc>
          <w:tcPr>
            <w:tcW w:w="425" w:type="dxa"/>
          </w:tcPr>
          <w:p w:rsidR="006147C5" w:rsidRDefault="006147C5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147C5" w:rsidRDefault="006147C5" w:rsidP="001F77F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1F77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F77F4"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 w:rsidR="001F77F4"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54.592559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55.918467</w:t>
            </w: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1F77F4" w:rsidRPr="005D4768" w:rsidRDefault="006147C5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</w:t>
            </w:r>
          </w:p>
        </w:tc>
        <w:tc>
          <w:tcPr>
            <w:tcW w:w="928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7F4" w:rsidRDefault="001F77F4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147C5">
              <w:rPr>
                <w:rFonts w:ascii="Times New Roman" w:hAnsi="Times New Roman" w:cs="Times New Roman"/>
                <w:sz w:val="16"/>
                <w:szCs w:val="16"/>
              </w:rPr>
              <w:t>сфальт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ЦО «Спутник» </w:t>
            </w: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1190280048441</w:t>
            </w:r>
          </w:p>
        </w:tc>
        <w:tc>
          <w:tcPr>
            <w:tcW w:w="1273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6147C5" w:rsidRDefault="006147C5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1F77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F77F4"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 w:rsidR="001F77F4"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</w:tc>
      </w:tr>
      <w:tr w:rsidR="006147C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54.608901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55.938978</w:t>
            </w:r>
          </w:p>
        </w:tc>
        <w:tc>
          <w:tcPr>
            <w:tcW w:w="1147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43</w:t>
            </w:r>
          </w:p>
        </w:tc>
        <w:tc>
          <w:tcPr>
            <w:tcW w:w="928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1200200013925</w:t>
            </w:r>
          </w:p>
        </w:tc>
        <w:tc>
          <w:tcPr>
            <w:tcW w:w="1273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45</w:t>
            </w:r>
          </w:p>
        </w:tc>
        <w:tc>
          <w:tcPr>
            <w:tcW w:w="75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45</w:t>
            </w:r>
          </w:p>
        </w:tc>
      </w:tr>
      <w:tr w:rsidR="006147C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54.608722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55.938146</w:t>
            </w:r>
          </w:p>
        </w:tc>
        <w:tc>
          <w:tcPr>
            <w:tcW w:w="1147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928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8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3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75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</w:tr>
      <w:tr w:rsidR="006147C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5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54.613749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55.949631</w:t>
            </w:r>
          </w:p>
        </w:tc>
        <w:tc>
          <w:tcPr>
            <w:tcW w:w="1147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8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58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3,375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ГБУ Уфимская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райветстанция</w:t>
            </w:r>
            <w:proofErr w:type="spellEnd"/>
          </w:p>
        </w:tc>
        <w:tc>
          <w:tcPr>
            <w:tcW w:w="570" w:type="dxa"/>
          </w:tcPr>
          <w:p w:rsidR="006147C5" w:rsidRPr="008C4D3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1020201302417</w:t>
            </w:r>
          </w:p>
        </w:tc>
        <w:tc>
          <w:tcPr>
            <w:tcW w:w="1273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5</w:t>
            </w:r>
          </w:p>
        </w:tc>
        <w:tc>
          <w:tcPr>
            <w:tcW w:w="75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5</w:t>
            </w:r>
          </w:p>
        </w:tc>
      </w:tr>
      <w:tr w:rsidR="006147C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Школьная, рядом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хоз.корпусом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2/3Б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54.615939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55.930456</w:t>
            </w:r>
          </w:p>
        </w:tc>
        <w:tc>
          <w:tcPr>
            <w:tcW w:w="1147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46</w:t>
            </w:r>
          </w:p>
        </w:tc>
        <w:tc>
          <w:tcPr>
            <w:tcW w:w="928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Фобилд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121020032778</w:t>
            </w:r>
          </w:p>
        </w:tc>
        <w:tc>
          <w:tcPr>
            <w:tcW w:w="1273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Школьная, рядом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хоз.корпусом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2/3Б</w:t>
            </w:r>
          </w:p>
        </w:tc>
        <w:tc>
          <w:tcPr>
            <w:tcW w:w="75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Школьная, рядом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хоз.корпусом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2/3Б</w:t>
            </w:r>
          </w:p>
        </w:tc>
      </w:tr>
      <w:tr w:rsidR="006147C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6147C5" w:rsidRDefault="001334D0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 5а</w:t>
            </w:r>
          </w:p>
        </w:tc>
        <w:tc>
          <w:tcPr>
            <w:tcW w:w="979" w:type="dxa"/>
            <w:vAlign w:val="center"/>
          </w:tcPr>
          <w:p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54.614762</w:t>
            </w:r>
          </w:p>
          <w:p w:rsidR="006147C5" w:rsidRDefault="006147C5" w:rsidP="0024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3951</w:t>
            </w:r>
          </w:p>
        </w:tc>
        <w:tc>
          <w:tcPr>
            <w:tcW w:w="1147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8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Торгмастер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1080273002325</w:t>
            </w:r>
          </w:p>
        </w:tc>
        <w:tc>
          <w:tcPr>
            <w:tcW w:w="1273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 5а</w:t>
            </w:r>
          </w:p>
        </w:tc>
        <w:tc>
          <w:tcPr>
            <w:tcW w:w="75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 5а</w:t>
            </w:r>
          </w:p>
        </w:tc>
      </w:tr>
      <w:tr w:rsidR="006147C5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6147C5" w:rsidRDefault="001334D0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Ольховая, 5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7920</w:t>
            </w:r>
          </w:p>
          <w:p w:rsidR="006147C5" w:rsidRDefault="006147C5" w:rsidP="0024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55.921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147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8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Торгмастер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1080273002325</w:t>
            </w:r>
          </w:p>
        </w:tc>
        <w:tc>
          <w:tcPr>
            <w:tcW w:w="1273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Ольховая, 5</w:t>
            </w:r>
          </w:p>
        </w:tc>
        <w:tc>
          <w:tcPr>
            <w:tcW w:w="75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Ольховая, 5</w:t>
            </w:r>
          </w:p>
        </w:tc>
      </w:tr>
      <w:tr w:rsidR="00DD0391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7" w:type="dxa"/>
            <w:vAlign w:val="center"/>
          </w:tcPr>
          <w:p w:rsidR="00DD0391" w:rsidRDefault="00DD0391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Карьерная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979" w:type="dxa"/>
            <w:vAlign w:val="center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633658</w:t>
            </w:r>
          </w:p>
          <w:p w:rsidR="00DD0391" w:rsidRDefault="00DD0391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33265</w:t>
            </w:r>
          </w:p>
        </w:tc>
        <w:tc>
          <w:tcPr>
            <w:tcW w:w="1147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391" w:rsidRPr="005D4768" w:rsidRDefault="00DD0391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8" w:type="dxa"/>
          </w:tcPr>
          <w:p w:rsidR="00DD0391" w:rsidRDefault="001F77F4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DD0391" w:rsidRDefault="001F77F4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1F77F4" w:rsidRDefault="001F77F4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:rsidR="00DD0391" w:rsidRDefault="00DD0391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АМНИС-ГРУПП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DD0391" w:rsidRDefault="001F77F4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1130280023675</w:t>
            </w:r>
          </w:p>
        </w:tc>
        <w:tc>
          <w:tcPr>
            <w:tcW w:w="1273" w:type="dxa"/>
            <w:vAlign w:val="center"/>
          </w:tcPr>
          <w:p w:rsidR="00DD0391" w:rsidRDefault="00DD0391" w:rsidP="00033541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033541">
              <w:rPr>
                <w:rFonts w:ascii="Times New Roman" w:hAnsi="Times New Roman" w:cs="Times New Roman"/>
                <w:sz w:val="16"/>
                <w:szCs w:val="16"/>
              </w:rPr>
              <w:t>Карьерная, 2А</w:t>
            </w:r>
          </w:p>
        </w:tc>
        <w:tc>
          <w:tcPr>
            <w:tcW w:w="752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DD0391" w:rsidRDefault="00DD0391" w:rsidP="00033541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F77F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033541">
              <w:rPr>
                <w:rFonts w:ascii="Times New Roman" w:hAnsi="Times New Roman" w:cs="Times New Roman"/>
                <w:sz w:val="16"/>
                <w:szCs w:val="16"/>
              </w:rPr>
              <w:t>Карьерная, 2А</w:t>
            </w:r>
          </w:p>
        </w:tc>
      </w:tr>
      <w:tr w:rsidR="00280E7D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77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7, строение 7</w:t>
            </w:r>
          </w:p>
        </w:tc>
        <w:tc>
          <w:tcPr>
            <w:tcW w:w="979" w:type="dxa"/>
            <w:vAlign w:val="center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54.640343</w:t>
            </w:r>
          </w:p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55.949114</w:t>
            </w:r>
          </w:p>
        </w:tc>
        <w:tc>
          <w:tcPr>
            <w:tcW w:w="1147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E7D" w:rsidRPr="005D4768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928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Башспирт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1060274031322</w:t>
            </w:r>
          </w:p>
        </w:tc>
        <w:tc>
          <w:tcPr>
            <w:tcW w:w="1273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7, строение 7</w:t>
            </w:r>
          </w:p>
        </w:tc>
        <w:tc>
          <w:tcPr>
            <w:tcW w:w="752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Карьерная, 7, строение 7</w:t>
            </w:r>
          </w:p>
        </w:tc>
      </w:tr>
      <w:tr w:rsidR="00280E7D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77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28/1</w:t>
            </w:r>
          </w:p>
          <w:p w:rsidR="00280E7D" w:rsidRDefault="00280E7D" w:rsidP="00280E7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54.61063</w:t>
            </w:r>
          </w:p>
          <w:p w:rsidR="00280E7D" w:rsidRPr="00601891" w:rsidRDefault="00280E7D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55.93971</w:t>
            </w:r>
          </w:p>
        </w:tc>
        <w:tc>
          <w:tcPr>
            <w:tcW w:w="1147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E7D" w:rsidRPr="005D4768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51</w:t>
            </w:r>
          </w:p>
        </w:tc>
        <w:tc>
          <w:tcPr>
            <w:tcW w:w="928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земля</w:t>
            </w:r>
          </w:p>
        </w:tc>
        <w:tc>
          <w:tcPr>
            <w:tcW w:w="570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«ТФ Гришины»</w:t>
            </w:r>
          </w:p>
        </w:tc>
        <w:tc>
          <w:tcPr>
            <w:tcW w:w="570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1060245007712</w:t>
            </w:r>
          </w:p>
        </w:tc>
        <w:tc>
          <w:tcPr>
            <w:tcW w:w="1273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28/1</w:t>
            </w:r>
          </w:p>
        </w:tc>
        <w:tc>
          <w:tcPr>
            <w:tcW w:w="752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28/1</w:t>
            </w:r>
          </w:p>
        </w:tc>
      </w:tr>
      <w:tr w:rsidR="00321F06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7" w:type="dxa"/>
            <w:vAlign w:val="center"/>
          </w:tcPr>
          <w:p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Архитектурная 1</w:t>
            </w:r>
          </w:p>
        </w:tc>
        <w:tc>
          <w:tcPr>
            <w:tcW w:w="979" w:type="dxa"/>
            <w:vAlign w:val="center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54.5964</w:t>
            </w:r>
            <w:r w:rsidR="00A97F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  <w:p w:rsidR="00A97F70" w:rsidRDefault="00A97F70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55.920906</w:t>
            </w:r>
          </w:p>
        </w:tc>
        <w:tc>
          <w:tcPr>
            <w:tcW w:w="1147" w:type="dxa"/>
          </w:tcPr>
          <w:p w:rsidR="00A97F70" w:rsidRDefault="00A97F70" w:rsidP="00A97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1F06" w:rsidRPr="005D4768" w:rsidRDefault="00A97F70" w:rsidP="00A97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52</w:t>
            </w:r>
          </w:p>
        </w:tc>
        <w:tc>
          <w:tcPr>
            <w:tcW w:w="928" w:type="dxa"/>
          </w:tcPr>
          <w:p w:rsidR="00321F06" w:rsidRDefault="00A97F70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321F06" w:rsidRDefault="00DD5C08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:rsidR="00321F06" w:rsidRDefault="00DD5C08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321F06" w:rsidRDefault="00DD5C08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321F06" w:rsidRDefault="00BA5489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ЧДОУ «Детский сад «Спутник»</w:t>
            </w:r>
          </w:p>
        </w:tc>
        <w:tc>
          <w:tcPr>
            <w:tcW w:w="570" w:type="dxa"/>
          </w:tcPr>
          <w:p w:rsidR="00321F06" w:rsidRDefault="00BA5489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1160280057508</w:t>
            </w:r>
          </w:p>
        </w:tc>
        <w:tc>
          <w:tcPr>
            <w:tcW w:w="1273" w:type="dxa"/>
            <w:vAlign w:val="center"/>
          </w:tcPr>
          <w:p w:rsidR="00321F06" w:rsidRDefault="00BA5489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Архитектурная 1</w:t>
            </w:r>
          </w:p>
        </w:tc>
        <w:tc>
          <w:tcPr>
            <w:tcW w:w="752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321F06" w:rsidRDefault="00BA5489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321F06" w:rsidRDefault="00BA5489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Архитектурная 1</w:t>
            </w:r>
          </w:p>
        </w:tc>
      </w:tr>
      <w:tr w:rsidR="00321F06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7" w:type="dxa"/>
            <w:vAlign w:val="center"/>
          </w:tcPr>
          <w:p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Калинина, д.9/1</w:t>
            </w:r>
          </w:p>
        </w:tc>
        <w:tc>
          <w:tcPr>
            <w:tcW w:w="979" w:type="dxa"/>
            <w:vAlign w:val="center"/>
          </w:tcPr>
          <w:p w:rsidR="00321F06" w:rsidRDefault="003815FD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54.612389</w:t>
            </w:r>
          </w:p>
          <w:p w:rsidR="003815FD" w:rsidRPr="003815FD" w:rsidRDefault="003815FD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55.943458</w:t>
            </w:r>
          </w:p>
        </w:tc>
        <w:tc>
          <w:tcPr>
            <w:tcW w:w="1147" w:type="dxa"/>
          </w:tcPr>
          <w:p w:rsidR="00A97F70" w:rsidRDefault="00A97F70" w:rsidP="00A97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1F06" w:rsidRPr="005D4768" w:rsidRDefault="00A97F70" w:rsidP="00381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3815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8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321F06" w:rsidRDefault="003815FD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321F06" w:rsidRDefault="003815FD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 Реабилитационный центр «П</w:t>
            </w:r>
            <w:r w:rsidR="00321F06">
              <w:rPr>
                <w:rFonts w:ascii="Times New Roman" w:hAnsi="Times New Roman" w:cs="Times New Roman"/>
                <w:sz w:val="16"/>
                <w:szCs w:val="16"/>
              </w:rPr>
              <w:t>ерспектива»</w:t>
            </w:r>
          </w:p>
        </w:tc>
        <w:tc>
          <w:tcPr>
            <w:tcW w:w="570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1160280086372</w:t>
            </w:r>
          </w:p>
        </w:tc>
        <w:tc>
          <w:tcPr>
            <w:tcW w:w="1273" w:type="dxa"/>
            <w:vAlign w:val="center"/>
          </w:tcPr>
          <w:p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Калинина, д.9/1</w:t>
            </w:r>
          </w:p>
        </w:tc>
        <w:tc>
          <w:tcPr>
            <w:tcW w:w="752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Калинина, д.9/1</w:t>
            </w:r>
          </w:p>
        </w:tc>
      </w:tr>
      <w:tr w:rsidR="00563403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7" w:type="dxa"/>
            <w:vAlign w:val="center"/>
          </w:tcPr>
          <w:p w:rsidR="00563403" w:rsidRDefault="00563403" w:rsidP="00563403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Карьерная, 2А                     </w:t>
            </w:r>
          </w:p>
        </w:tc>
        <w:tc>
          <w:tcPr>
            <w:tcW w:w="979" w:type="dxa"/>
            <w:vAlign w:val="center"/>
          </w:tcPr>
          <w:p w:rsidR="00563403" w:rsidRDefault="00EE2AE1" w:rsidP="00EE2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54.634373</w:t>
            </w:r>
          </w:p>
          <w:p w:rsidR="00EE2AE1" w:rsidRDefault="00EE2AE1" w:rsidP="00563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55.936058</w:t>
            </w:r>
          </w:p>
        </w:tc>
        <w:tc>
          <w:tcPr>
            <w:tcW w:w="1147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403" w:rsidRPr="005D4768" w:rsidRDefault="00563403" w:rsidP="00EE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EE2A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8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5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                     </w:t>
            </w:r>
          </w:p>
        </w:tc>
        <w:tc>
          <w:tcPr>
            <w:tcW w:w="567" w:type="dxa"/>
            <w:gridSpan w:val="2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«Бетон Строй-Планета»</w:t>
            </w:r>
          </w:p>
        </w:tc>
        <w:tc>
          <w:tcPr>
            <w:tcW w:w="570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1170280035276</w:t>
            </w:r>
          </w:p>
        </w:tc>
        <w:tc>
          <w:tcPr>
            <w:tcW w:w="1273" w:type="dxa"/>
            <w:vAlign w:val="center"/>
          </w:tcPr>
          <w:p w:rsidR="00563403" w:rsidRDefault="00563403" w:rsidP="00563403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Карьерная, 2А                     </w:t>
            </w:r>
          </w:p>
        </w:tc>
        <w:tc>
          <w:tcPr>
            <w:tcW w:w="752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563403" w:rsidRDefault="00563403" w:rsidP="00563403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Карьерная, 2А                     </w:t>
            </w:r>
          </w:p>
        </w:tc>
      </w:tr>
      <w:tr w:rsidR="00D77367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7" w:type="dxa"/>
            <w:vAlign w:val="center"/>
          </w:tcPr>
          <w:p w:rsidR="00D77367" w:rsidRDefault="00D77367" w:rsidP="00D7736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км Южного обхода, Уфимский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979" w:type="dxa"/>
            <w:vAlign w:val="center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54.613991</w:t>
            </w:r>
          </w:p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55.962144</w:t>
            </w:r>
          </w:p>
        </w:tc>
        <w:tc>
          <w:tcPr>
            <w:tcW w:w="1147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7367" w:rsidRPr="005D4768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55</w:t>
            </w:r>
          </w:p>
        </w:tc>
        <w:tc>
          <w:tcPr>
            <w:tcW w:w="928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  <w:vAlign w:val="center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ФГП ВО ЖТД России</w:t>
            </w:r>
          </w:p>
        </w:tc>
        <w:tc>
          <w:tcPr>
            <w:tcW w:w="570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1037701021841</w:t>
            </w:r>
          </w:p>
        </w:tc>
        <w:tc>
          <w:tcPr>
            <w:tcW w:w="1273" w:type="dxa"/>
            <w:vAlign w:val="center"/>
          </w:tcPr>
          <w:p w:rsidR="00D77367" w:rsidRDefault="00D77367" w:rsidP="00D7736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км Южного обхода, Уфимский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752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D77367" w:rsidRDefault="00D77367" w:rsidP="00D7736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км Южного обхода, Уфимский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</w:tr>
      <w:tr w:rsidR="00FC0D6A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7" w:type="dxa"/>
            <w:vAlign w:val="center"/>
          </w:tcPr>
          <w:p w:rsidR="00FC0D6A" w:rsidRDefault="00FC0D6A" w:rsidP="00FC0D6A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с-с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54.603680</w:t>
            </w:r>
          </w:p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55.967296</w:t>
            </w:r>
          </w:p>
        </w:tc>
        <w:tc>
          <w:tcPr>
            <w:tcW w:w="1147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0D6A" w:rsidRPr="005D4768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56</w:t>
            </w:r>
          </w:p>
        </w:tc>
        <w:tc>
          <w:tcPr>
            <w:tcW w:w="928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«Уфимский завод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материалов, изделий и конструкций»</w:t>
            </w:r>
          </w:p>
        </w:tc>
        <w:tc>
          <w:tcPr>
            <w:tcW w:w="570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1020203233951</w:t>
            </w:r>
          </w:p>
        </w:tc>
        <w:tc>
          <w:tcPr>
            <w:tcW w:w="1273" w:type="dxa"/>
            <w:vAlign w:val="center"/>
          </w:tcPr>
          <w:p w:rsidR="00FC0D6A" w:rsidRDefault="00FC0D6A" w:rsidP="00FC0D6A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с-с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FC0D6A" w:rsidRDefault="00FC0D6A" w:rsidP="00FC0D6A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с-с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94052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7" w:type="dxa"/>
            <w:vAlign w:val="center"/>
          </w:tcPr>
          <w:p w:rsidR="00C94052" w:rsidRDefault="00C94052" w:rsidP="00C94052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д.3, корп.3  </w:t>
            </w:r>
          </w:p>
        </w:tc>
        <w:tc>
          <w:tcPr>
            <w:tcW w:w="979" w:type="dxa"/>
            <w:vAlign w:val="center"/>
          </w:tcPr>
          <w:p w:rsidR="00C94052" w:rsidRDefault="00C94052" w:rsidP="00C9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54.637063</w:t>
            </w:r>
          </w:p>
          <w:p w:rsidR="00C94052" w:rsidRDefault="00C94052" w:rsidP="00C9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55.934709</w:t>
            </w:r>
          </w:p>
        </w:tc>
        <w:tc>
          <w:tcPr>
            <w:tcW w:w="1147" w:type="dxa"/>
          </w:tcPr>
          <w:p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4052" w:rsidRPr="005D4768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57</w:t>
            </w:r>
          </w:p>
        </w:tc>
        <w:tc>
          <w:tcPr>
            <w:tcW w:w="928" w:type="dxa"/>
          </w:tcPr>
          <w:p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-бетонное</w:t>
            </w:r>
          </w:p>
        </w:tc>
        <w:tc>
          <w:tcPr>
            <w:tcW w:w="570" w:type="dxa"/>
          </w:tcPr>
          <w:p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Дортранс</w:t>
            </w:r>
            <w:proofErr w:type="spellEnd"/>
          </w:p>
          <w:p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строй»</w:t>
            </w:r>
          </w:p>
        </w:tc>
        <w:tc>
          <w:tcPr>
            <w:tcW w:w="570" w:type="dxa"/>
          </w:tcPr>
          <w:p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1020202552567</w:t>
            </w:r>
          </w:p>
        </w:tc>
        <w:tc>
          <w:tcPr>
            <w:tcW w:w="1273" w:type="dxa"/>
            <w:vAlign w:val="center"/>
          </w:tcPr>
          <w:p w:rsidR="00C94052" w:rsidRDefault="00C94052" w:rsidP="00C94052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РБ, Уфимский р-н,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тер.Промзона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3, копр.3</w:t>
            </w:r>
          </w:p>
        </w:tc>
        <w:tc>
          <w:tcPr>
            <w:tcW w:w="752" w:type="dxa"/>
          </w:tcPr>
          <w:p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94052" w:rsidRPr="006064DB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94052" w:rsidRPr="006064DB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94052" w:rsidRPr="006064DB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C94052" w:rsidRPr="006064DB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C94052" w:rsidRPr="006064DB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94052" w:rsidRPr="006064DB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C94052" w:rsidRDefault="00C94052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C94052" w:rsidRDefault="00C94052" w:rsidP="00C94052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РБ, Уфимский р-н,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тер.Промзона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3, копр.3</w:t>
            </w:r>
          </w:p>
        </w:tc>
      </w:tr>
      <w:tr w:rsidR="0014630B" w:rsidTr="00C94052">
        <w:trPr>
          <w:gridAfter w:val="1"/>
          <w:wAfter w:w="51" w:type="dxa"/>
          <w:trHeight w:val="150"/>
        </w:trPr>
        <w:tc>
          <w:tcPr>
            <w:tcW w:w="425" w:type="dxa"/>
          </w:tcPr>
          <w:p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7" w:type="dxa"/>
            <w:vAlign w:val="center"/>
          </w:tcPr>
          <w:p w:rsidR="0014630B" w:rsidRDefault="0014630B" w:rsidP="0014630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д.3, корп.3   </w:t>
            </w:r>
          </w:p>
        </w:tc>
        <w:tc>
          <w:tcPr>
            <w:tcW w:w="979" w:type="dxa"/>
            <w:vAlign w:val="center"/>
          </w:tcPr>
          <w:p w:rsidR="0014630B" w:rsidRDefault="0014630B" w:rsidP="0014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54.637314</w:t>
            </w:r>
          </w:p>
          <w:p w:rsidR="0014630B" w:rsidRDefault="0014630B" w:rsidP="0014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55.932586</w:t>
            </w:r>
          </w:p>
        </w:tc>
        <w:tc>
          <w:tcPr>
            <w:tcW w:w="1147" w:type="dxa"/>
          </w:tcPr>
          <w:p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630B" w:rsidRPr="005D4768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58</w:t>
            </w:r>
          </w:p>
        </w:tc>
        <w:tc>
          <w:tcPr>
            <w:tcW w:w="928" w:type="dxa"/>
          </w:tcPr>
          <w:p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-бетонное</w:t>
            </w:r>
          </w:p>
        </w:tc>
        <w:tc>
          <w:tcPr>
            <w:tcW w:w="570" w:type="dxa"/>
          </w:tcPr>
          <w:p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585" w:type="dxa"/>
          </w:tcPr>
          <w:p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vAlign w:val="center"/>
          </w:tcPr>
          <w:p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Дортранс</w:t>
            </w:r>
            <w:proofErr w:type="spellEnd"/>
          </w:p>
          <w:p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строй»</w:t>
            </w:r>
          </w:p>
        </w:tc>
        <w:tc>
          <w:tcPr>
            <w:tcW w:w="570" w:type="dxa"/>
          </w:tcPr>
          <w:p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1020202552567</w:t>
            </w:r>
          </w:p>
        </w:tc>
        <w:tc>
          <w:tcPr>
            <w:tcW w:w="1273" w:type="dxa"/>
            <w:vAlign w:val="center"/>
          </w:tcPr>
          <w:p w:rsidR="0014630B" w:rsidRDefault="0014630B" w:rsidP="0014630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РБ, Уфимский р-н,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тер.Промзона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3, копр.3</w:t>
            </w:r>
          </w:p>
        </w:tc>
        <w:tc>
          <w:tcPr>
            <w:tcW w:w="752" w:type="dxa"/>
          </w:tcPr>
          <w:p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630B" w:rsidRPr="006064D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30B" w:rsidRPr="006064D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630B" w:rsidRPr="006064D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14630B" w:rsidRPr="006064D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14630B" w:rsidRPr="006064D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630B" w:rsidRPr="006064D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14630B" w:rsidRDefault="0014630B" w:rsidP="00146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363" w:type="dxa"/>
            <w:vAlign w:val="center"/>
          </w:tcPr>
          <w:p w:rsidR="0014630B" w:rsidRDefault="0014630B" w:rsidP="0014630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РБ, Уфимский р-н,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тер.Промзона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3, копр.3</w:t>
            </w:r>
          </w:p>
        </w:tc>
      </w:tr>
    </w:tbl>
    <w:p w:rsidR="0002305C" w:rsidRPr="0002305C" w:rsidRDefault="0002305C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305C" w:rsidRPr="0002305C" w:rsidSect="002C08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CD"/>
    <w:rsid w:val="00001FA5"/>
    <w:rsid w:val="000154DD"/>
    <w:rsid w:val="0002305C"/>
    <w:rsid w:val="00033541"/>
    <w:rsid w:val="000C62C3"/>
    <w:rsid w:val="001334D0"/>
    <w:rsid w:val="001370EE"/>
    <w:rsid w:val="0014630B"/>
    <w:rsid w:val="001A2349"/>
    <w:rsid w:val="001F7014"/>
    <w:rsid w:val="001F77F4"/>
    <w:rsid w:val="00204B18"/>
    <w:rsid w:val="00241F1F"/>
    <w:rsid w:val="002448D1"/>
    <w:rsid w:val="00265B3C"/>
    <w:rsid w:val="00280E7D"/>
    <w:rsid w:val="002C08CD"/>
    <w:rsid w:val="002C287E"/>
    <w:rsid w:val="002C34EC"/>
    <w:rsid w:val="002C6D08"/>
    <w:rsid w:val="002E159D"/>
    <w:rsid w:val="003158C8"/>
    <w:rsid w:val="00321F06"/>
    <w:rsid w:val="0035265B"/>
    <w:rsid w:val="003672B5"/>
    <w:rsid w:val="003815FD"/>
    <w:rsid w:val="003A0E31"/>
    <w:rsid w:val="00415A2B"/>
    <w:rsid w:val="00451703"/>
    <w:rsid w:val="004617D8"/>
    <w:rsid w:val="00480D47"/>
    <w:rsid w:val="00496930"/>
    <w:rsid w:val="004D404C"/>
    <w:rsid w:val="00525671"/>
    <w:rsid w:val="00536E1F"/>
    <w:rsid w:val="00563403"/>
    <w:rsid w:val="005A2764"/>
    <w:rsid w:val="005A6C76"/>
    <w:rsid w:val="00601891"/>
    <w:rsid w:val="0060231E"/>
    <w:rsid w:val="006064DB"/>
    <w:rsid w:val="006147C5"/>
    <w:rsid w:val="00664BEB"/>
    <w:rsid w:val="006A49BD"/>
    <w:rsid w:val="006B309F"/>
    <w:rsid w:val="006F1338"/>
    <w:rsid w:val="007014BB"/>
    <w:rsid w:val="0070618C"/>
    <w:rsid w:val="00744CEE"/>
    <w:rsid w:val="007727CD"/>
    <w:rsid w:val="007B546F"/>
    <w:rsid w:val="007C209E"/>
    <w:rsid w:val="007D3715"/>
    <w:rsid w:val="0083154B"/>
    <w:rsid w:val="008747DB"/>
    <w:rsid w:val="008804A2"/>
    <w:rsid w:val="008A1DA5"/>
    <w:rsid w:val="008B1F4C"/>
    <w:rsid w:val="008B1FD0"/>
    <w:rsid w:val="008C4D3B"/>
    <w:rsid w:val="008F734A"/>
    <w:rsid w:val="009178AB"/>
    <w:rsid w:val="009332C8"/>
    <w:rsid w:val="00953F4B"/>
    <w:rsid w:val="00975991"/>
    <w:rsid w:val="009854D1"/>
    <w:rsid w:val="009D6437"/>
    <w:rsid w:val="00A57C3E"/>
    <w:rsid w:val="00A66259"/>
    <w:rsid w:val="00A97F70"/>
    <w:rsid w:val="00AA09F6"/>
    <w:rsid w:val="00AB1E0E"/>
    <w:rsid w:val="00AE2D7C"/>
    <w:rsid w:val="00B00F80"/>
    <w:rsid w:val="00B4384D"/>
    <w:rsid w:val="00B646C1"/>
    <w:rsid w:val="00B74CB2"/>
    <w:rsid w:val="00BA05CA"/>
    <w:rsid w:val="00BA5489"/>
    <w:rsid w:val="00BA74DD"/>
    <w:rsid w:val="00BE0772"/>
    <w:rsid w:val="00C41FDD"/>
    <w:rsid w:val="00C64BA3"/>
    <w:rsid w:val="00C94052"/>
    <w:rsid w:val="00CD190A"/>
    <w:rsid w:val="00D20F69"/>
    <w:rsid w:val="00D2315C"/>
    <w:rsid w:val="00D7094E"/>
    <w:rsid w:val="00D77367"/>
    <w:rsid w:val="00D8697B"/>
    <w:rsid w:val="00DD0391"/>
    <w:rsid w:val="00DD0E5F"/>
    <w:rsid w:val="00DD5C08"/>
    <w:rsid w:val="00DD7E48"/>
    <w:rsid w:val="00DE4BCD"/>
    <w:rsid w:val="00DF70B6"/>
    <w:rsid w:val="00E00B6A"/>
    <w:rsid w:val="00E5459A"/>
    <w:rsid w:val="00E54AE9"/>
    <w:rsid w:val="00E75D48"/>
    <w:rsid w:val="00E92B4B"/>
    <w:rsid w:val="00ED0C99"/>
    <w:rsid w:val="00EE2AE1"/>
    <w:rsid w:val="00EE6E51"/>
    <w:rsid w:val="00EF4F7E"/>
    <w:rsid w:val="00F00217"/>
    <w:rsid w:val="00F12E35"/>
    <w:rsid w:val="00F569C4"/>
    <w:rsid w:val="00F67925"/>
    <w:rsid w:val="00FC0D6A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0E49"/>
  <w15:docId w15:val="{FB0ED0E4-0644-4DB9-95C4-E5CA6E1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User Windows</cp:lastModifiedBy>
  <cp:revision>12</cp:revision>
  <cp:lastPrinted>2022-10-31T12:03:00Z</cp:lastPrinted>
  <dcterms:created xsi:type="dcterms:W3CDTF">2022-10-12T11:02:00Z</dcterms:created>
  <dcterms:modified xsi:type="dcterms:W3CDTF">2023-03-20T04:42:00Z</dcterms:modified>
</cp:coreProperties>
</file>