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Чесноковского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EC66EB">
        <w:rPr>
          <w:rFonts w:ascii="Times New Roman" w:hAnsi="Times New Roman" w:cs="Times New Roman"/>
          <w:sz w:val="24"/>
          <w:szCs w:val="24"/>
        </w:rPr>
        <w:t>17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66EB"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 w:rsidR="00EC66E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979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6147C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7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6147C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6147C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Чесноковского сельского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Демьяна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Бедного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6147C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Батырская </w:t>
            </w:r>
          </w:p>
        </w:tc>
      </w:tr>
      <w:tr w:rsidR="002E159D" w:rsidTr="006147C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60231E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Батырская от д. 10 до22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Тирлянская, Салавата 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Тирлянская 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6147C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  ул.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 Буденного д.1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Чесноковского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Конная16-35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Карьерная,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зд.7, строение 8</w:t>
            </w:r>
          </w:p>
        </w:tc>
        <w:tc>
          <w:tcPr>
            <w:tcW w:w="979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1334D0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</w:p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а, ул. Карьерная, зд.7, строение 8</w:t>
            </w:r>
          </w:p>
        </w:tc>
      </w:tr>
      <w:tr w:rsidR="00E54AE9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979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1334D0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85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  <w:tc>
          <w:tcPr>
            <w:tcW w:w="979" w:type="dxa"/>
            <w:vAlign w:val="center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332" w:type="dxa"/>
          </w:tcPr>
          <w:p w:rsidR="001334D0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992" w:type="dxa"/>
            <w:vAlign w:val="center"/>
          </w:tcPr>
          <w:p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д.21/1</w:t>
            </w:r>
          </w:p>
        </w:tc>
        <w:tc>
          <w:tcPr>
            <w:tcW w:w="85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</w:tr>
      <w:tr w:rsidR="007B546F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7B546F" w:rsidRDefault="007B546F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6</w:t>
            </w:r>
          </w:p>
        </w:tc>
        <w:tc>
          <w:tcPr>
            <w:tcW w:w="979" w:type="dxa"/>
            <w:vAlign w:val="center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ED0C99">
              <w:rPr>
                <w:rFonts w:ascii="Times New Roman" w:hAnsi="Times New Roman" w:cs="Times New Roman"/>
                <w:sz w:val="16"/>
                <w:szCs w:val="16"/>
              </w:rPr>
              <w:t>613354</w:t>
            </w:r>
          </w:p>
          <w:p w:rsidR="00ED0C99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1332" w:type="dxa"/>
          </w:tcPr>
          <w:p w:rsidR="001334D0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7B546F" w:rsidRPr="005D4768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  <w:gridSpan w:val="2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</w:tr>
      <w:tr w:rsidR="00F00217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00217" w:rsidRDefault="00ED0C99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  <w:tc>
          <w:tcPr>
            <w:tcW w:w="979" w:type="dxa"/>
            <w:vAlign w:val="center"/>
          </w:tcPr>
          <w:p w:rsidR="00F00217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54.754731</w:t>
            </w:r>
          </w:p>
          <w:p w:rsidR="00ED0C99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55.918084</w:t>
            </w:r>
          </w:p>
        </w:tc>
        <w:tc>
          <w:tcPr>
            <w:tcW w:w="1332" w:type="dxa"/>
          </w:tcPr>
          <w:p w:rsidR="001334D0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00217" w:rsidRPr="005D4768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</w:tr>
      <w:tr w:rsidR="008B1FD0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1334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B1FD0" w:rsidRPr="005D4768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8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8B1FD0" w:rsidRDefault="008B1FD0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8C4D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им.Горчилина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  <w:tc>
          <w:tcPr>
            <w:tcW w:w="85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</w:tr>
      <w:tr w:rsidR="008C4D3B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1332" w:type="dxa"/>
          </w:tcPr>
          <w:p w:rsidR="001334D0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C4D3B" w:rsidRPr="005D4768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8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:rsidTr="001F77F4">
        <w:trPr>
          <w:gridAfter w:val="1"/>
          <w:wAfter w:w="26" w:type="dxa"/>
          <w:trHeight w:val="898"/>
        </w:trPr>
        <w:tc>
          <w:tcPr>
            <w:tcW w:w="425" w:type="dxa"/>
          </w:tcPr>
          <w:p w:rsidR="006147C5" w:rsidRDefault="006147C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147C5" w:rsidRDefault="006147C5" w:rsidP="001F77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1F77F4" w:rsidRPr="005D4768" w:rsidRDefault="006147C5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Чесноковский сельсовет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 Уфимская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райветстанция</w:t>
            </w:r>
            <w:proofErr w:type="spellEnd"/>
          </w:p>
        </w:tc>
        <w:tc>
          <w:tcPr>
            <w:tcW w:w="570" w:type="dxa"/>
          </w:tcPr>
          <w:p w:rsidR="006147C5" w:rsidRPr="008C4D3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Фобилд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979" w:type="dxa"/>
            <w:vAlign w:val="center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7920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</w:tr>
      <w:tr w:rsidR="00DD0391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7" w:type="dxa"/>
            <w:vAlign w:val="center"/>
          </w:tcPr>
          <w:p w:rsidR="00DD0391" w:rsidRDefault="00DD0391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Карьерная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979" w:type="dxa"/>
            <w:vAlign w:val="center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633658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33265</w:t>
            </w:r>
          </w:p>
        </w:tc>
        <w:tc>
          <w:tcPr>
            <w:tcW w:w="1332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391" w:rsidRPr="005D4768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gridSpan w:val="2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DD0391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АМНИС-ГРУПП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1130280023675</w:t>
            </w:r>
          </w:p>
        </w:tc>
        <w:tc>
          <w:tcPr>
            <w:tcW w:w="992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  <w:tc>
          <w:tcPr>
            <w:tcW w:w="85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</w:tr>
      <w:tr w:rsidR="00280E7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54.640343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55.949114</w:t>
            </w:r>
          </w:p>
        </w:tc>
        <w:tc>
          <w:tcPr>
            <w:tcW w:w="133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928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Башспирт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1060274031322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85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Карьерная, 7, строение 7</w:t>
            </w:r>
          </w:p>
        </w:tc>
      </w:tr>
      <w:tr w:rsidR="00280E7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  <w:p w:rsidR="00280E7D" w:rsidRDefault="00280E7D" w:rsidP="00280E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54.61063</w:t>
            </w:r>
          </w:p>
          <w:p w:rsidR="00280E7D" w:rsidRPr="00601891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55.93971</w:t>
            </w:r>
          </w:p>
        </w:tc>
        <w:tc>
          <w:tcPr>
            <w:tcW w:w="133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928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«ТФ Гришины»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1060245007712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  <w:tc>
          <w:tcPr>
            <w:tcW w:w="85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</w:tr>
      <w:tr w:rsidR="00321F06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979" w:type="dxa"/>
            <w:vAlign w:val="center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54.5964</w:t>
            </w:r>
            <w:r w:rsidR="00A97F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  <w:p w:rsidR="00A97F70" w:rsidRDefault="00A97F70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55.920906</w:t>
            </w:r>
          </w:p>
        </w:tc>
        <w:tc>
          <w:tcPr>
            <w:tcW w:w="1332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928" w:type="dxa"/>
            <w:gridSpan w:val="2"/>
          </w:tcPr>
          <w:p w:rsidR="00321F06" w:rsidRDefault="00A97F70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ЧДОУ «Детский сад «Спутник»</w:t>
            </w:r>
          </w:p>
        </w:tc>
        <w:tc>
          <w:tcPr>
            <w:tcW w:w="570" w:type="dxa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1160280057508</w:t>
            </w:r>
          </w:p>
        </w:tc>
        <w:tc>
          <w:tcPr>
            <w:tcW w:w="992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85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</w:tr>
      <w:tr w:rsidR="00321F06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979" w:type="dxa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54.612389</w:t>
            </w:r>
          </w:p>
          <w:p w:rsidR="003815FD" w:rsidRPr="003815FD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55.943458</w:t>
            </w:r>
          </w:p>
        </w:tc>
        <w:tc>
          <w:tcPr>
            <w:tcW w:w="1332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381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3815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 Реабилитационный центр «П</w:t>
            </w:r>
            <w:r w:rsidR="00321F06">
              <w:rPr>
                <w:rFonts w:ascii="Times New Roman" w:hAnsi="Times New Roman" w:cs="Times New Roman"/>
                <w:sz w:val="16"/>
                <w:szCs w:val="16"/>
              </w:rPr>
              <w:t>ерспектива»</w:t>
            </w:r>
          </w:p>
        </w:tc>
        <w:tc>
          <w:tcPr>
            <w:tcW w:w="570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1160280086372</w:t>
            </w:r>
          </w:p>
        </w:tc>
        <w:tc>
          <w:tcPr>
            <w:tcW w:w="992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85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154DD"/>
    <w:rsid w:val="0002305C"/>
    <w:rsid w:val="00033541"/>
    <w:rsid w:val="000C62C3"/>
    <w:rsid w:val="001334D0"/>
    <w:rsid w:val="001370EE"/>
    <w:rsid w:val="001F7014"/>
    <w:rsid w:val="001F77F4"/>
    <w:rsid w:val="00204B18"/>
    <w:rsid w:val="00241F1F"/>
    <w:rsid w:val="002448D1"/>
    <w:rsid w:val="00280E7D"/>
    <w:rsid w:val="002C08CD"/>
    <w:rsid w:val="002C6D08"/>
    <w:rsid w:val="002E159D"/>
    <w:rsid w:val="003158C8"/>
    <w:rsid w:val="00321F06"/>
    <w:rsid w:val="003672B5"/>
    <w:rsid w:val="003815FD"/>
    <w:rsid w:val="003A0E31"/>
    <w:rsid w:val="00415A2B"/>
    <w:rsid w:val="00451703"/>
    <w:rsid w:val="004617D8"/>
    <w:rsid w:val="00480D47"/>
    <w:rsid w:val="00496930"/>
    <w:rsid w:val="004D404C"/>
    <w:rsid w:val="00525671"/>
    <w:rsid w:val="005A2764"/>
    <w:rsid w:val="005A6C76"/>
    <w:rsid w:val="00601891"/>
    <w:rsid w:val="0060231E"/>
    <w:rsid w:val="006064DB"/>
    <w:rsid w:val="006147C5"/>
    <w:rsid w:val="00664BEB"/>
    <w:rsid w:val="006A49BD"/>
    <w:rsid w:val="006B309F"/>
    <w:rsid w:val="006F1338"/>
    <w:rsid w:val="007014BB"/>
    <w:rsid w:val="0070618C"/>
    <w:rsid w:val="00744CEE"/>
    <w:rsid w:val="007727CD"/>
    <w:rsid w:val="007B546F"/>
    <w:rsid w:val="007C209E"/>
    <w:rsid w:val="0083154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A66259"/>
    <w:rsid w:val="00A97F70"/>
    <w:rsid w:val="00AA09F6"/>
    <w:rsid w:val="00AB1E0E"/>
    <w:rsid w:val="00AE2D7C"/>
    <w:rsid w:val="00B00F80"/>
    <w:rsid w:val="00B4384D"/>
    <w:rsid w:val="00B646C1"/>
    <w:rsid w:val="00B74CB2"/>
    <w:rsid w:val="00BA05CA"/>
    <w:rsid w:val="00BA5489"/>
    <w:rsid w:val="00BA74DD"/>
    <w:rsid w:val="00BE0772"/>
    <w:rsid w:val="00C41FDD"/>
    <w:rsid w:val="00C64BA3"/>
    <w:rsid w:val="00D2315C"/>
    <w:rsid w:val="00D7094E"/>
    <w:rsid w:val="00D8697B"/>
    <w:rsid w:val="00DD0391"/>
    <w:rsid w:val="00DD0E5F"/>
    <w:rsid w:val="00DD5C08"/>
    <w:rsid w:val="00DD7E48"/>
    <w:rsid w:val="00DE4BCD"/>
    <w:rsid w:val="00DF70B6"/>
    <w:rsid w:val="00E00B6A"/>
    <w:rsid w:val="00E5459A"/>
    <w:rsid w:val="00E54AE9"/>
    <w:rsid w:val="00E75D48"/>
    <w:rsid w:val="00E92B4B"/>
    <w:rsid w:val="00EC66EB"/>
    <w:rsid w:val="00ED0C99"/>
    <w:rsid w:val="00EF4F7E"/>
    <w:rsid w:val="00F00217"/>
    <w:rsid w:val="00F12E35"/>
    <w:rsid w:val="00F569C4"/>
    <w:rsid w:val="00F6792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Чесноковка</cp:lastModifiedBy>
  <cp:revision>4</cp:revision>
  <cp:lastPrinted>2022-10-31T12:03:00Z</cp:lastPrinted>
  <dcterms:created xsi:type="dcterms:W3CDTF">2022-10-12T11:02:00Z</dcterms:created>
  <dcterms:modified xsi:type="dcterms:W3CDTF">2023-01-17T06:54:00Z</dcterms:modified>
</cp:coreProperties>
</file>