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050" w:rsidRDefault="00446E0F" w:rsidP="00E52240">
      <w:pPr>
        <w:jc w:val="both"/>
      </w:pPr>
      <w:r>
        <w:t>П</w:t>
      </w:r>
      <w:bookmarkStart w:id="0" w:name="_GoBack"/>
      <w:bookmarkEnd w:id="0"/>
      <w:r w:rsidR="00B77050">
        <w:t>ричиной гибели на водных объектах в период осеннего ледостава является элементарное несоблюдение правил безопасности поведения на льду. Осенний лёд тонкий и непрочный, на нём легко провалиться.</w:t>
      </w:r>
    </w:p>
    <w:p w:rsidR="00B77050" w:rsidRDefault="00776A6E" w:rsidP="00E52240">
      <w:r>
        <w:t>Уважаемые граждане, помните!</w:t>
      </w:r>
    </w:p>
    <w:p w:rsidR="00344234" w:rsidRDefault="00776A6E" w:rsidP="00E52240">
      <w:r>
        <w:t>- б</w:t>
      </w:r>
      <w:r w:rsidR="00B77050">
        <w:t xml:space="preserve">езопасным для перехода по водоёму является лёд с зелёным оттенком и толщиной не менее 10 см.; </w:t>
      </w:r>
      <w:r>
        <w:br/>
        <w:t>- не приближайтесь к водоёму в тёмное время суток;</w:t>
      </w:r>
      <w:r>
        <w:br/>
        <w:t>- не проверяйте прочность льда ударом ноги;</w:t>
      </w:r>
      <w:r>
        <w:br/>
        <w:t>- не приближайтесь  к промоинам на водоёме.</w:t>
      </w:r>
      <w:r>
        <w:br/>
        <w:t>В группе  риска в первую очередь находятся д</w:t>
      </w:r>
      <w:r w:rsidR="00344234">
        <w:t>ети оставленные без присмотра, р</w:t>
      </w:r>
      <w:r>
        <w:t xml:space="preserve">ыбаки, люди сокращающие путь по реке или озеру. </w:t>
      </w:r>
      <w:r w:rsidR="00344234">
        <w:br/>
        <w:t xml:space="preserve">Трагический случай произошёл вечером 6 ноября текущего года в </w:t>
      </w:r>
      <w:r w:rsidR="000A69DE">
        <w:br/>
      </w:r>
      <w:r w:rsidR="00344234">
        <w:t xml:space="preserve">д. </w:t>
      </w:r>
      <w:proofErr w:type="spellStart"/>
      <w:r w:rsidR="00344234">
        <w:t>Ключёвка</w:t>
      </w:r>
      <w:proofErr w:type="spellEnd"/>
      <w:r w:rsidR="00344234">
        <w:t xml:space="preserve"> Фёдоровского района РБ. Играя на неокрепшем льду водоёма, провалился под лёд и утонул мальчик 2014 г.р. Тело ребёнка в тот же вечер извлекли прибывшие спасатели ГБУ Аварийно-спасательная служба РБ ЗПСО (</w:t>
      </w:r>
      <w:proofErr w:type="spellStart"/>
      <w:r w:rsidR="00344234">
        <w:t>г.Кумертау</w:t>
      </w:r>
      <w:proofErr w:type="spellEnd"/>
      <w:r w:rsidR="00344234">
        <w:t>).</w:t>
      </w:r>
    </w:p>
    <w:p w:rsidR="00523717" w:rsidRDefault="00344234" w:rsidP="00E52240">
      <w:r>
        <w:t xml:space="preserve">Родители и </w:t>
      </w:r>
      <w:proofErr w:type="gramStart"/>
      <w:r>
        <w:t>педагоги !</w:t>
      </w:r>
      <w:proofErr w:type="gramEnd"/>
      <w:r>
        <w:br/>
        <w:t>Помните, что в период</w:t>
      </w:r>
      <w:r w:rsidR="000A69DE">
        <w:t xml:space="preserve"> ледостава чрезвычайные п</w:t>
      </w:r>
      <w:r>
        <w:t>роисшествия чаще всего происходят с детьми</w:t>
      </w:r>
      <w:r w:rsidR="000A69DE">
        <w:t xml:space="preserve">. </w:t>
      </w:r>
      <w:r>
        <w:t>Не оставляйте детей и подростков без присмотра</w:t>
      </w:r>
      <w:r w:rsidR="000A69DE">
        <w:t xml:space="preserve"> вблизи водоёмов, пресекайте игр</w:t>
      </w:r>
      <w:r>
        <w:t>ы и шалости на льду.</w:t>
      </w:r>
      <w:r w:rsidR="00776A6E">
        <w:br/>
      </w:r>
    </w:p>
    <w:sectPr w:rsidR="0052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050"/>
    <w:rsid w:val="000A69DE"/>
    <w:rsid w:val="00344234"/>
    <w:rsid w:val="0035624E"/>
    <w:rsid w:val="00446E0F"/>
    <w:rsid w:val="00523717"/>
    <w:rsid w:val="00776A6E"/>
    <w:rsid w:val="00B77050"/>
    <w:rsid w:val="00E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CBC7"/>
  <w15:docId w15:val="{DD9EF659-5514-4084-8C9E-5267017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kern w:val="28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Игорь Викторович</dc:creator>
  <cp:lastModifiedBy>Ангелина Шобик</cp:lastModifiedBy>
  <cp:revision>3</cp:revision>
  <cp:lastPrinted>2022-11-07T07:24:00Z</cp:lastPrinted>
  <dcterms:created xsi:type="dcterms:W3CDTF">2022-11-07T06:52:00Z</dcterms:created>
  <dcterms:modified xsi:type="dcterms:W3CDTF">2022-11-07T08:37:00Z</dcterms:modified>
</cp:coreProperties>
</file>