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82ADE" w14:textId="1901A089" w:rsidR="00711710" w:rsidRPr="00644CEF" w:rsidRDefault="00711710" w:rsidP="00644C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44CEF">
        <w:rPr>
          <w:rFonts w:ascii="Times New Roman" w:hAnsi="Times New Roman" w:cs="Times New Roman"/>
          <w:b/>
          <w:bCs/>
          <w:sz w:val="28"/>
          <w:szCs w:val="28"/>
        </w:rPr>
        <w:t>Муниципальные услуги, предоставляемые в электронном виде</w:t>
      </w:r>
    </w:p>
    <w:p w14:paraId="5A5B102C" w14:textId="77777777" w:rsidR="00711710" w:rsidRDefault="00711710" w:rsidP="00C60E70">
      <w:pPr>
        <w:spacing w:after="0"/>
        <w:jc w:val="both"/>
        <w:rPr>
          <w:rFonts w:ascii="Times New Roman" w:hAnsi="Times New Roman" w:cs="Times New Roman"/>
        </w:rPr>
      </w:pPr>
    </w:p>
    <w:p w14:paraId="72885A2C" w14:textId="77777777" w:rsidR="00711710" w:rsidRDefault="00711710" w:rsidP="00C60E7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15"/>
        <w:gridCol w:w="5953"/>
      </w:tblGrid>
      <w:tr w:rsidR="00644CEF" w14:paraId="1FE681D6" w14:textId="77777777" w:rsidTr="00644CEF">
        <w:tc>
          <w:tcPr>
            <w:tcW w:w="562" w:type="dxa"/>
            <w:vAlign w:val="center"/>
          </w:tcPr>
          <w:p w14:paraId="279A7C05" w14:textId="365819A0" w:rsidR="00644CEF" w:rsidRPr="00891306" w:rsidRDefault="00644CEF" w:rsidP="00644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15" w:type="dxa"/>
            <w:vAlign w:val="center"/>
          </w:tcPr>
          <w:p w14:paraId="6C949698" w14:textId="10311865" w:rsidR="00644CEF" w:rsidRPr="001603F4" w:rsidRDefault="00644CEF" w:rsidP="00644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5953" w:type="dxa"/>
            <w:vAlign w:val="center"/>
          </w:tcPr>
          <w:p w14:paraId="1B6229B3" w14:textId="07E8275E" w:rsidR="00644CEF" w:rsidRPr="00644CEF" w:rsidRDefault="00644CEF" w:rsidP="00644CEF">
            <w:pPr>
              <w:widowControl w:val="0"/>
              <w:tabs>
                <w:tab w:val="left" w:pos="705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Ссылки на Единый портал государственных услуг </w:t>
            </w:r>
            <w:r w:rsidRPr="00644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«Госуслуги»/Портал «Госуслуги Республика Башкортостан»</w:t>
            </w:r>
          </w:p>
        </w:tc>
      </w:tr>
      <w:tr w:rsidR="00711710" w14:paraId="771490EB" w14:textId="77777777" w:rsidTr="00644CEF">
        <w:tc>
          <w:tcPr>
            <w:tcW w:w="562" w:type="dxa"/>
          </w:tcPr>
          <w:p w14:paraId="58AF7A86" w14:textId="1EE1D7D1" w:rsidR="00711710" w:rsidRPr="00891306" w:rsidRDefault="00711710" w:rsidP="007117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</w:tcPr>
          <w:p w14:paraId="31A84153" w14:textId="6D39AD05" w:rsidR="00711710" w:rsidRPr="001603F4" w:rsidRDefault="00711710" w:rsidP="00711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5953" w:type="dxa"/>
          </w:tcPr>
          <w:p w14:paraId="3F21CF4A" w14:textId="77777777" w:rsidR="00711710" w:rsidRPr="001603F4" w:rsidRDefault="00CB2097" w:rsidP="00711710">
            <w:pPr>
              <w:widowControl w:val="0"/>
              <w:tabs>
                <w:tab w:val="left" w:pos="705"/>
              </w:tabs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11710" w:rsidRPr="001603F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https://www.gosuslugi.ru/600140/1/form</w:t>
              </w:r>
            </w:hyperlink>
          </w:p>
          <w:p w14:paraId="669B839A" w14:textId="77777777" w:rsidR="00711710" w:rsidRPr="001603F4" w:rsidRDefault="00711710" w:rsidP="0071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710" w14:paraId="20ECBF72" w14:textId="77777777" w:rsidTr="00644CEF">
        <w:tc>
          <w:tcPr>
            <w:tcW w:w="562" w:type="dxa"/>
          </w:tcPr>
          <w:p w14:paraId="0D75094E" w14:textId="5921409F" w:rsidR="00711710" w:rsidRPr="00891306" w:rsidRDefault="00711710" w:rsidP="007117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5" w:type="dxa"/>
          </w:tcPr>
          <w:p w14:paraId="6B088FBD" w14:textId="5EFC3B1F" w:rsidR="00711710" w:rsidRPr="001603F4" w:rsidRDefault="00711710" w:rsidP="00711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5953" w:type="dxa"/>
          </w:tcPr>
          <w:p w14:paraId="25469C73" w14:textId="5CFD388E" w:rsidR="00711710" w:rsidRPr="001603F4" w:rsidRDefault="00CB2097" w:rsidP="0071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/shortCard/200000000333333333" w:history="1">
              <w:r w:rsidR="00711710" w:rsidRPr="001603F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https://gosuslugi.bashkortostan.ru/#/shortCard/200000000333333333</w:t>
              </w:r>
            </w:hyperlink>
          </w:p>
        </w:tc>
      </w:tr>
      <w:tr w:rsidR="00711710" w14:paraId="560C8CFD" w14:textId="77777777" w:rsidTr="00644CEF">
        <w:tc>
          <w:tcPr>
            <w:tcW w:w="562" w:type="dxa"/>
          </w:tcPr>
          <w:p w14:paraId="3FAAD799" w14:textId="6BB8E97A" w:rsidR="00711710" w:rsidRPr="00891306" w:rsidRDefault="00711710" w:rsidP="007117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5" w:type="dxa"/>
            <w:shd w:val="clear" w:color="auto" w:fill="auto"/>
          </w:tcPr>
          <w:p w14:paraId="35793FD2" w14:textId="5DF29E2C" w:rsidR="00711710" w:rsidRPr="001603F4" w:rsidRDefault="00711710" w:rsidP="00711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5953" w:type="dxa"/>
          </w:tcPr>
          <w:p w14:paraId="0FA55DCF" w14:textId="4F1ECA9D" w:rsidR="00711710" w:rsidRPr="001603F4" w:rsidRDefault="00CB2097" w:rsidP="0071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/createorderform/200000000999999999" w:history="1">
              <w:r w:rsidR="00711710" w:rsidRPr="001603F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https://gosuslugi.bashkortostan.ru/#/createorderform/200000000999999999</w:t>
              </w:r>
            </w:hyperlink>
          </w:p>
        </w:tc>
      </w:tr>
      <w:tr w:rsidR="00711710" w14:paraId="15B5D0A8" w14:textId="77777777" w:rsidTr="00644CEF">
        <w:tc>
          <w:tcPr>
            <w:tcW w:w="562" w:type="dxa"/>
          </w:tcPr>
          <w:p w14:paraId="4EE88ADF" w14:textId="2FE1E5BB" w:rsidR="00711710" w:rsidRPr="00891306" w:rsidRDefault="00711710" w:rsidP="007117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5" w:type="dxa"/>
          </w:tcPr>
          <w:p w14:paraId="3A89A7FE" w14:textId="181DEBB7" w:rsidR="00711710" w:rsidRPr="00891306" w:rsidRDefault="00711710" w:rsidP="00711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Присвоение и аннулирование адресов</w:t>
            </w:r>
          </w:p>
        </w:tc>
        <w:tc>
          <w:tcPr>
            <w:tcW w:w="5953" w:type="dxa"/>
          </w:tcPr>
          <w:p w14:paraId="39553A99" w14:textId="2815C19C" w:rsidR="00711710" w:rsidRPr="001603F4" w:rsidRDefault="00CB2097" w:rsidP="0071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/shortCard/200000000111111111" w:history="1">
              <w:r w:rsidR="00711710" w:rsidRPr="001603F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https://gosuslugi.bashkortostan.ru/#/shortCard/200000000111111111</w:t>
              </w:r>
            </w:hyperlink>
          </w:p>
        </w:tc>
      </w:tr>
      <w:tr w:rsidR="00711710" w14:paraId="0042D5B4" w14:textId="77777777" w:rsidTr="00644CEF">
        <w:tc>
          <w:tcPr>
            <w:tcW w:w="562" w:type="dxa"/>
          </w:tcPr>
          <w:p w14:paraId="6FA1E0DA" w14:textId="08370CE1" w:rsidR="00711710" w:rsidRPr="00891306" w:rsidRDefault="00711710" w:rsidP="007117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5" w:type="dxa"/>
          </w:tcPr>
          <w:p w14:paraId="7B128509" w14:textId="4A245A1D" w:rsidR="00711710" w:rsidRPr="00891306" w:rsidRDefault="00711710" w:rsidP="00711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5953" w:type="dxa"/>
          </w:tcPr>
          <w:p w14:paraId="767D4F42" w14:textId="77777777" w:rsidR="00711710" w:rsidRPr="001603F4" w:rsidRDefault="00CB2097" w:rsidP="0071171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11710" w:rsidRPr="001603F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https://www.gosuslugi.ru/600139/1/form</w:t>
              </w:r>
            </w:hyperlink>
          </w:p>
          <w:p w14:paraId="16BA32FD" w14:textId="77777777" w:rsidR="00711710" w:rsidRPr="001603F4" w:rsidRDefault="00711710" w:rsidP="0071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710" w14:paraId="0F1A822C" w14:textId="77777777" w:rsidTr="00644CEF">
        <w:tc>
          <w:tcPr>
            <w:tcW w:w="562" w:type="dxa"/>
          </w:tcPr>
          <w:p w14:paraId="063E4B77" w14:textId="42F5D454" w:rsidR="00711710" w:rsidRPr="00891306" w:rsidRDefault="00711710" w:rsidP="007117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5" w:type="dxa"/>
          </w:tcPr>
          <w:p w14:paraId="1F0CF9F0" w14:textId="303BEEA0" w:rsidR="00711710" w:rsidRPr="00891306" w:rsidRDefault="00711710" w:rsidP="00711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953" w:type="dxa"/>
          </w:tcPr>
          <w:p w14:paraId="798F93DE" w14:textId="77777777" w:rsidR="00711710" w:rsidRPr="001603F4" w:rsidRDefault="00CB2097" w:rsidP="0071171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11710" w:rsidRPr="001603F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https://www.gosuslugi.ru/600156/1/form</w:t>
              </w:r>
            </w:hyperlink>
          </w:p>
          <w:p w14:paraId="73C95DA5" w14:textId="77777777" w:rsidR="00711710" w:rsidRPr="001603F4" w:rsidRDefault="00711710" w:rsidP="0071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C71F1E" w14:textId="77777777" w:rsidR="00711710" w:rsidRPr="00EE04F4" w:rsidRDefault="00711710" w:rsidP="00C60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11710" w:rsidRPr="00EE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48"/>
    <w:rsid w:val="001603F4"/>
    <w:rsid w:val="001B6DD8"/>
    <w:rsid w:val="00342BF8"/>
    <w:rsid w:val="006358CB"/>
    <w:rsid w:val="00644CEF"/>
    <w:rsid w:val="00660248"/>
    <w:rsid w:val="00704ACC"/>
    <w:rsid w:val="00711710"/>
    <w:rsid w:val="007469A8"/>
    <w:rsid w:val="007816B2"/>
    <w:rsid w:val="00843419"/>
    <w:rsid w:val="00891306"/>
    <w:rsid w:val="00985C7C"/>
    <w:rsid w:val="00C222D6"/>
    <w:rsid w:val="00C60E70"/>
    <w:rsid w:val="00CA23AA"/>
    <w:rsid w:val="00CB2097"/>
    <w:rsid w:val="00E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7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660248"/>
    <w:rPr>
      <w:rFonts w:ascii="Times New Roman" w:hAnsi="Times New Roman" w:cs="Times New Roman"/>
      <w:spacing w:val="7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660248"/>
    <w:pPr>
      <w:widowControl w:val="0"/>
      <w:shd w:val="clear" w:color="auto" w:fill="FFFFFF"/>
      <w:spacing w:after="300" w:line="346" w:lineRule="exact"/>
      <w:ind w:hanging="360"/>
    </w:pPr>
    <w:rPr>
      <w:rFonts w:ascii="Times New Roman" w:hAnsi="Times New Roman" w:cs="Times New Roman"/>
      <w:spacing w:val="7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660248"/>
  </w:style>
  <w:style w:type="character" w:styleId="a5">
    <w:name w:val="Hyperlink"/>
    <w:basedOn w:val="a0"/>
    <w:uiPriority w:val="99"/>
    <w:unhideWhenUsed/>
    <w:rsid w:val="007816B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816B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4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4AC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711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660248"/>
    <w:rPr>
      <w:rFonts w:ascii="Times New Roman" w:hAnsi="Times New Roman" w:cs="Times New Roman"/>
      <w:spacing w:val="7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660248"/>
    <w:pPr>
      <w:widowControl w:val="0"/>
      <w:shd w:val="clear" w:color="auto" w:fill="FFFFFF"/>
      <w:spacing w:after="300" w:line="346" w:lineRule="exact"/>
      <w:ind w:hanging="360"/>
    </w:pPr>
    <w:rPr>
      <w:rFonts w:ascii="Times New Roman" w:hAnsi="Times New Roman" w:cs="Times New Roman"/>
      <w:spacing w:val="7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660248"/>
  </w:style>
  <w:style w:type="character" w:styleId="a5">
    <w:name w:val="Hyperlink"/>
    <w:basedOn w:val="a0"/>
    <w:uiPriority w:val="99"/>
    <w:unhideWhenUsed/>
    <w:rsid w:val="007816B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816B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4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4AC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711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bashkortost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suslugi.bashkortostan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suslugi.bashkortostan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suslugi.ru/600140/1/form" TargetMode="External"/><Relationship Id="rId10" Type="http://schemas.openxmlformats.org/officeDocument/2006/relationships/hyperlink" Target="https://www.gosuslugi.ru/600156/1/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600139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Чесноковка</cp:lastModifiedBy>
  <cp:revision>10</cp:revision>
  <cp:lastPrinted>2022-09-21T06:03:00Z</cp:lastPrinted>
  <dcterms:created xsi:type="dcterms:W3CDTF">2022-09-20T11:13:00Z</dcterms:created>
  <dcterms:modified xsi:type="dcterms:W3CDTF">2022-09-28T04:34:00Z</dcterms:modified>
</cp:coreProperties>
</file>